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54961" w14:textId="7E72C7B5" w:rsidR="00715817" w:rsidRDefault="003C6069" w:rsidP="003C606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16C3">
        <w:rPr>
          <w:rFonts w:ascii="Arial" w:hAnsi="Arial" w:cs="Arial"/>
          <w:b/>
          <w:bCs/>
          <w:sz w:val="32"/>
          <w:szCs w:val="32"/>
        </w:rPr>
        <w:t xml:space="preserve">Checklist </w:t>
      </w:r>
      <w:r w:rsidR="00715817" w:rsidRPr="005916C3">
        <w:rPr>
          <w:rFonts w:ascii="Arial" w:hAnsi="Arial" w:cs="Arial"/>
          <w:b/>
          <w:bCs/>
          <w:sz w:val="32"/>
          <w:szCs w:val="32"/>
        </w:rPr>
        <w:t>protestafhandeling</w:t>
      </w:r>
      <w:r w:rsidR="00D2307C" w:rsidRPr="00D2307C">
        <w:rPr>
          <w:rFonts w:ascii="Arial" w:hAnsi="Arial" w:cs="Arial"/>
          <w:b/>
          <w:bCs/>
          <w:sz w:val="32"/>
          <w:szCs w:val="32"/>
        </w:rPr>
        <w:t xml:space="preserve"> </w:t>
      </w:r>
      <w:r w:rsidR="00D2307C" w:rsidRPr="005916C3">
        <w:rPr>
          <w:rFonts w:ascii="Arial" w:hAnsi="Arial" w:cs="Arial"/>
          <w:b/>
          <w:bCs/>
          <w:sz w:val="32"/>
          <w:szCs w:val="32"/>
        </w:rPr>
        <w:t>kamprechter</w:t>
      </w:r>
    </w:p>
    <w:p w14:paraId="79670F69" w14:textId="2DDB9238" w:rsidR="003C6069" w:rsidRPr="005916C3" w:rsidRDefault="00427F88" w:rsidP="003C6069">
      <w:pPr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 w:rsidRPr="005916C3">
        <w:rPr>
          <w:rFonts w:ascii="Arial" w:hAnsi="Arial" w:cs="Arial"/>
          <w:b/>
          <w:bCs/>
          <w:sz w:val="32"/>
          <w:szCs w:val="32"/>
        </w:rPr>
        <w:t>boord</w:t>
      </w:r>
      <w:proofErr w:type="gramEnd"/>
      <w:r w:rsidRPr="005916C3">
        <w:rPr>
          <w:rFonts w:ascii="Arial" w:hAnsi="Arial" w:cs="Arial"/>
          <w:b/>
          <w:bCs/>
          <w:sz w:val="32"/>
          <w:szCs w:val="32"/>
        </w:rPr>
        <w:t xml:space="preserve">-aan-boord wedstrijd </w:t>
      </w:r>
    </w:p>
    <w:p w14:paraId="0828AE2C" w14:textId="7A2893B8" w:rsidR="003C6069" w:rsidRPr="003C6069" w:rsidRDefault="003C6069" w:rsidP="003C6069">
      <w:pPr>
        <w:jc w:val="center"/>
        <w:rPr>
          <w:rFonts w:ascii="Arial" w:hAnsi="Arial" w:cs="Arial"/>
          <w:sz w:val="20"/>
          <w:szCs w:val="20"/>
        </w:rPr>
      </w:pPr>
    </w:p>
    <w:p w14:paraId="31991D64" w14:textId="58AD8FA8" w:rsidR="003C6069" w:rsidRPr="006E032A" w:rsidRDefault="003C6069" w:rsidP="006E032A">
      <w:pPr>
        <w:pStyle w:val="ListParagraph"/>
        <w:numPr>
          <w:ilvl w:val="0"/>
          <w:numId w:val="23"/>
        </w:numPr>
        <w:shd w:val="clear" w:color="auto" w:fill="FFFFFF"/>
        <w:rPr>
          <w:rFonts w:ascii="Arial" w:hAnsi="Arial"/>
          <w:color w:val="000000"/>
          <w:sz w:val="22"/>
          <w:szCs w:val="22"/>
        </w:rPr>
      </w:pPr>
      <w:r w:rsidRPr="006E032A">
        <w:rPr>
          <w:rFonts w:ascii="Arial" w:hAnsi="Arial"/>
          <w:color w:val="000000"/>
          <w:sz w:val="22"/>
          <w:szCs w:val="22"/>
        </w:rPr>
        <w:t xml:space="preserve">Reageer op de ploeg die protest </w:t>
      </w:r>
      <w:r w:rsidRPr="006E032A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wil</w:t>
      </w:r>
      <w:r w:rsidRPr="006E032A">
        <w:rPr>
          <w:rFonts w:ascii="Arial" w:hAnsi="Arial"/>
          <w:color w:val="000000"/>
          <w:sz w:val="22"/>
          <w:szCs w:val="22"/>
        </w:rPr>
        <w:t xml:space="preserve"> aantekenen tegen het verloop van de race of een genomen besl</w:t>
      </w:r>
      <w:r w:rsidR="006E032A" w:rsidRPr="006E032A">
        <w:rPr>
          <w:rFonts w:ascii="Arial" w:hAnsi="Arial"/>
          <w:color w:val="000000"/>
          <w:sz w:val="22"/>
          <w:szCs w:val="22"/>
        </w:rPr>
        <w:t>uit</w:t>
      </w:r>
    </w:p>
    <w:p w14:paraId="5A09429E" w14:textId="37B55BDE" w:rsidR="003C6069" w:rsidRPr="006E032A" w:rsidRDefault="003C6069" w:rsidP="006E032A">
      <w:pPr>
        <w:pStyle w:val="ListParagraph"/>
        <w:numPr>
          <w:ilvl w:val="0"/>
          <w:numId w:val="23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nl-NL"/>
        </w:rPr>
      </w:pPr>
      <w:r w:rsidRPr="006E032A">
        <w:rPr>
          <w:rFonts w:ascii="Arial" w:hAnsi="Arial"/>
          <w:color w:val="000000"/>
          <w:sz w:val="22"/>
          <w:szCs w:val="22"/>
        </w:rPr>
        <w:t>Informeer de CvA over het protest door de rode vlag en k</w:t>
      </w:r>
      <w:r w:rsidRPr="006E032A">
        <w:rPr>
          <w:rFonts w:ascii="Arial" w:eastAsia="Times New Roman" w:hAnsi="Arial" w:cs="Arial"/>
          <w:color w:val="000000"/>
          <w:sz w:val="22"/>
          <w:szCs w:val="22"/>
          <w:lang w:eastAsia="nl-NL"/>
        </w:rPr>
        <w:t xml:space="preserve">oop tijd, want niet alles vraagt </w:t>
      </w:r>
      <w:r w:rsidR="006E032A" w:rsidRPr="006E032A">
        <w:rPr>
          <w:rFonts w:ascii="Arial" w:eastAsia="Times New Roman" w:hAnsi="Arial" w:cs="Arial"/>
          <w:color w:val="000000"/>
          <w:sz w:val="22"/>
          <w:szCs w:val="22"/>
          <w:lang w:eastAsia="nl-NL"/>
        </w:rPr>
        <w:t xml:space="preserve">direct </w:t>
      </w:r>
      <w:r w:rsidRPr="006E032A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om een besluit</w:t>
      </w:r>
    </w:p>
    <w:p w14:paraId="75034E15" w14:textId="3558FAA7" w:rsidR="006E032A" w:rsidRPr="006E032A" w:rsidRDefault="003C6069" w:rsidP="006E032A">
      <w:pPr>
        <w:pStyle w:val="ListParagraph"/>
        <w:numPr>
          <w:ilvl w:val="0"/>
          <w:numId w:val="23"/>
        </w:numPr>
        <w:shd w:val="clear" w:color="auto" w:fill="FFFFFF"/>
        <w:rPr>
          <w:rFonts w:ascii="Arial" w:hAnsi="Arial"/>
          <w:color w:val="000000"/>
          <w:sz w:val="22"/>
          <w:szCs w:val="22"/>
        </w:rPr>
      </w:pPr>
      <w:r w:rsidRPr="006E032A">
        <w:rPr>
          <w:rFonts w:ascii="Arial" w:hAnsi="Arial"/>
          <w:color w:val="000000"/>
          <w:sz w:val="22"/>
          <w:szCs w:val="22"/>
        </w:rPr>
        <w:t xml:space="preserve">Zorg voor rust en de-escaleer wanneer dat nodig is door je gedrag zoals </w:t>
      </w:r>
      <w:r w:rsidRPr="006E032A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stemgebruik, blijk van empathie etc.</w:t>
      </w:r>
    </w:p>
    <w:p w14:paraId="3194B116" w14:textId="6BBAB723" w:rsidR="006E032A" w:rsidRPr="006E032A" w:rsidRDefault="006E032A" w:rsidP="006E032A">
      <w:pPr>
        <w:pStyle w:val="ListParagraph"/>
        <w:numPr>
          <w:ilvl w:val="0"/>
          <w:numId w:val="23"/>
        </w:numPr>
        <w:shd w:val="clear" w:color="auto" w:fill="FFFFFF"/>
        <w:rPr>
          <w:rFonts w:ascii="Arial" w:hAnsi="Arial"/>
          <w:color w:val="000000"/>
          <w:sz w:val="22"/>
          <w:szCs w:val="22"/>
        </w:rPr>
      </w:pPr>
      <w:r w:rsidRPr="006E032A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Zorg dat de ploegen die van belang zijn voor het protest in het finishgebied blijven liggen</w:t>
      </w:r>
    </w:p>
    <w:p w14:paraId="2BBC6C4B" w14:textId="22076621" w:rsidR="003C6069" w:rsidRPr="006E032A" w:rsidRDefault="003C6069" w:rsidP="006E032A">
      <w:pPr>
        <w:pStyle w:val="ListParagraph"/>
        <w:numPr>
          <w:ilvl w:val="0"/>
          <w:numId w:val="23"/>
        </w:numPr>
        <w:shd w:val="clear" w:color="auto" w:fill="FFFFFF"/>
        <w:rPr>
          <w:rFonts w:ascii="Arial" w:hAnsi="Arial"/>
          <w:color w:val="000000"/>
          <w:sz w:val="22"/>
          <w:szCs w:val="22"/>
        </w:rPr>
      </w:pPr>
      <w:r w:rsidRPr="006E032A">
        <w:rPr>
          <w:rFonts w:ascii="Arial" w:hAnsi="Arial"/>
          <w:color w:val="000000"/>
          <w:sz w:val="22"/>
          <w:szCs w:val="22"/>
        </w:rPr>
        <w:t xml:space="preserve">Zorg dat de </w:t>
      </w:r>
      <w:r w:rsidR="006E032A" w:rsidRPr="006E032A">
        <w:rPr>
          <w:rFonts w:ascii="Arial" w:hAnsi="Arial"/>
          <w:color w:val="000000"/>
          <w:sz w:val="22"/>
          <w:szCs w:val="22"/>
        </w:rPr>
        <w:t xml:space="preserve">protesterende </w:t>
      </w:r>
      <w:r w:rsidRPr="006E032A">
        <w:rPr>
          <w:rFonts w:ascii="Arial" w:hAnsi="Arial"/>
          <w:color w:val="000000"/>
          <w:sz w:val="22"/>
          <w:szCs w:val="22"/>
        </w:rPr>
        <w:t>ploeg zijn verhaal kan doen, vat hun verhaal samen en laat ze bevestigen of je het goed hebt begrepen</w:t>
      </w:r>
    </w:p>
    <w:p w14:paraId="7693522F" w14:textId="723284EC" w:rsidR="003C6069" w:rsidRPr="006E032A" w:rsidRDefault="003C6069" w:rsidP="006E032A">
      <w:pPr>
        <w:pStyle w:val="ListParagraph"/>
        <w:numPr>
          <w:ilvl w:val="0"/>
          <w:numId w:val="23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nl-NL"/>
        </w:rPr>
      </w:pPr>
      <w:r w:rsidRPr="006E032A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Verzamel aanvullende informatie door bijvoorbeeld andere ploegen te horen</w:t>
      </w:r>
      <w:r w:rsidR="006E032A" w:rsidRPr="006E032A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,</w:t>
      </w:r>
      <w:r w:rsidRPr="006E032A">
        <w:rPr>
          <w:rFonts w:ascii="Arial" w:eastAsia="Times New Roman" w:hAnsi="Arial" w:cs="Arial"/>
          <w:color w:val="000000"/>
          <w:sz w:val="22"/>
          <w:szCs w:val="22"/>
          <w:lang w:eastAsia="nl-NL"/>
        </w:rPr>
        <w:t xml:space="preserve"> de uitslag te bekijken </w:t>
      </w:r>
      <w:r w:rsidR="006E032A" w:rsidRPr="006E032A">
        <w:rPr>
          <w:rFonts w:ascii="Arial" w:eastAsia="Times New Roman" w:hAnsi="Arial" w:cs="Arial"/>
          <w:color w:val="000000"/>
          <w:sz w:val="22"/>
          <w:szCs w:val="22"/>
          <w:lang w:eastAsia="nl-NL"/>
        </w:rPr>
        <w:t xml:space="preserve">of de </w:t>
      </w:r>
      <w:r w:rsidRPr="006E032A">
        <w:rPr>
          <w:rFonts w:ascii="Arial" w:eastAsia="Times New Roman" w:hAnsi="Arial" w:cs="Arial"/>
          <w:color w:val="000000"/>
          <w:sz w:val="22"/>
          <w:szCs w:val="22"/>
          <w:lang w:eastAsia="nl-NL"/>
        </w:rPr>
        <w:t xml:space="preserve">feiten </w:t>
      </w:r>
      <w:r w:rsidR="006E032A" w:rsidRPr="006E032A">
        <w:rPr>
          <w:rFonts w:ascii="Arial" w:eastAsia="Times New Roman" w:hAnsi="Arial" w:cs="Arial"/>
          <w:color w:val="000000"/>
          <w:sz w:val="22"/>
          <w:szCs w:val="22"/>
          <w:lang w:eastAsia="nl-NL"/>
        </w:rPr>
        <w:t xml:space="preserve">te checken </w:t>
      </w:r>
      <w:r w:rsidRPr="006E032A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als daar aanleiding voor is</w:t>
      </w:r>
    </w:p>
    <w:p w14:paraId="0CC4C638" w14:textId="06C6D32C" w:rsidR="003C6069" w:rsidRPr="006E032A" w:rsidRDefault="003C6069" w:rsidP="006E032A">
      <w:pPr>
        <w:pStyle w:val="ListParagraph"/>
        <w:numPr>
          <w:ilvl w:val="0"/>
          <w:numId w:val="23"/>
        </w:numPr>
        <w:shd w:val="clear" w:color="auto" w:fill="FFFFFF"/>
        <w:rPr>
          <w:rFonts w:ascii="Arial" w:hAnsi="Arial"/>
          <w:color w:val="000000"/>
          <w:sz w:val="22"/>
          <w:szCs w:val="22"/>
        </w:rPr>
      </w:pPr>
      <w:r w:rsidRPr="006E032A">
        <w:rPr>
          <w:rFonts w:ascii="Arial" w:hAnsi="Arial"/>
          <w:color w:val="000000"/>
          <w:sz w:val="22"/>
          <w:szCs w:val="22"/>
        </w:rPr>
        <w:t xml:space="preserve">Neem de argumenten van de ploeg serieus </w:t>
      </w:r>
      <w:r w:rsidR="006E032A" w:rsidRPr="006E032A">
        <w:rPr>
          <w:rFonts w:ascii="Arial" w:hAnsi="Arial"/>
          <w:color w:val="000000"/>
          <w:sz w:val="22"/>
          <w:szCs w:val="22"/>
        </w:rPr>
        <w:t xml:space="preserve">bij je besluit of </w:t>
      </w:r>
      <w:r w:rsidRPr="006E032A">
        <w:rPr>
          <w:rFonts w:ascii="Arial" w:hAnsi="Arial"/>
          <w:color w:val="000000"/>
          <w:sz w:val="22"/>
          <w:szCs w:val="22"/>
        </w:rPr>
        <w:t xml:space="preserve">heroverweeg daadwerkelijk je </w:t>
      </w:r>
      <w:r w:rsidR="006E032A" w:rsidRPr="006E032A">
        <w:rPr>
          <w:rFonts w:ascii="Arial" w:hAnsi="Arial"/>
          <w:color w:val="000000"/>
          <w:sz w:val="22"/>
          <w:szCs w:val="22"/>
        </w:rPr>
        <w:t xml:space="preserve">eerdere </w:t>
      </w:r>
      <w:r w:rsidRPr="006E032A">
        <w:rPr>
          <w:rFonts w:ascii="Arial" w:hAnsi="Arial"/>
          <w:color w:val="000000"/>
          <w:sz w:val="22"/>
          <w:szCs w:val="22"/>
        </w:rPr>
        <w:t xml:space="preserve">besluit als </w:t>
      </w:r>
      <w:r w:rsidR="006E032A" w:rsidRPr="006E032A">
        <w:rPr>
          <w:rFonts w:ascii="Arial" w:hAnsi="Arial"/>
          <w:color w:val="000000"/>
          <w:sz w:val="22"/>
          <w:szCs w:val="22"/>
        </w:rPr>
        <w:t>daar</w:t>
      </w:r>
      <w:r w:rsidRPr="006E032A">
        <w:rPr>
          <w:rFonts w:ascii="Arial" w:hAnsi="Arial"/>
          <w:color w:val="000000"/>
          <w:sz w:val="22"/>
          <w:szCs w:val="22"/>
        </w:rPr>
        <w:t xml:space="preserve"> aanleiding voor is</w:t>
      </w:r>
    </w:p>
    <w:p w14:paraId="73F5109B" w14:textId="77777777" w:rsidR="003C6069" w:rsidRPr="006E032A" w:rsidRDefault="003C6069" w:rsidP="006E032A">
      <w:pPr>
        <w:pStyle w:val="ListParagraph"/>
        <w:numPr>
          <w:ilvl w:val="0"/>
          <w:numId w:val="23"/>
        </w:numPr>
        <w:shd w:val="clear" w:color="auto" w:fill="FFFFFF"/>
        <w:rPr>
          <w:rFonts w:ascii="Arial" w:hAnsi="Arial"/>
          <w:color w:val="000000"/>
          <w:sz w:val="22"/>
          <w:szCs w:val="22"/>
        </w:rPr>
      </w:pPr>
      <w:r w:rsidRPr="006E032A">
        <w:rPr>
          <w:rFonts w:ascii="Arial" w:hAnsi="Arial"/>
          <w:color w:val="000000"/>
          <w:sz w:val="22"/>
          <w:szCs w:val="22"/>
        </w:rPr>
        <w:t>Deel je besluit mee in heldere korte zinnen, toon compassie als daar aanleiding toe is en leg zo nodig de achtergrond van je besluit uit</w:t>
      </w:r>
    </w:p>
    <w:p w14:paraId="1B8B0857" w14:textId="77777777" w:rsidR="003C6069" w:rsidRPr="006E032A" w:rsidRDefault="003C6069" w:rsidP="006E032A">
      <w:pPr>
        <w:pStyle w:val="ListParagraph"/>
        <w:numPr>
          <w:ilvl w:val="0"/>
          <w:numId w:val="23"/>
        </w:numPr>
        <w:shd w:val="clear" w:color="auto" w:fill="FFFFFF"/>
        <w:rPr>
          <w:rFonts w:ascii="Arial" w:hAnsi="Arial"/>
          <w:color w:val="000000"/>
          <w:sz w:val="22"/>
          <w:szCs w:val="22"/>
        </w:rPr>
      </w:pPr>
      <w:r w:rsidRPr="006E032A">
        <w:rPr>
          <w:rFonts w:ascii="Arial" w:hAnsi="Arial"/>
          <w:color w:val="000000"/>
          <w:sz w:val="22"/>
          <w:szCs w:val="22"/>
        </w:rPr>
        <w:t>Check bij de ploeg of je besluit begrepen is en of ze jouw argumentatie kunnen volgen</w:t>
      </w:r>
    </w:p>
    <w:p w14:paraId="3FCBB92A" w14:textId="005A06C0" w:rsidR="003C6069" w:rsidRPr="006E032A" w:rsidRDefault="003C6069" w:rsidP="006E032A">
      <w:pPr>
        <w:pStyle w:val="ListParagraph"/>
        <w:numPr>
          <w:ilvl w:val="0"/>
          <w:numId w:val="23"/>
        </w:numPr>
        <w:shd w:val="clear" w:color="auto" w:fill="FFFFFF"/>
        <w:rPr>
          <w:rFonts w:ascii="Arial" w:hAnsi="Arial"/>
          <w:color w:val="000000"/>
          <w:sz w:val="22"/>
          <w:szCs w:val="22"/>
        </w:rPr>
      </w:pPr>
      <w:r w:rsidRPr="006E032A">
        <w:rPr>
          <w:rFonts w:ascii="Arial" w:hAnsi="Arial"/>
          <w:color w:val="000000"/>
          <w:sz w:val="22"/>
          <w:szCs w:val="22"/>
        </w:rPr>
        <w:t xml:space="preserve">Informeer de ploeg zo nodig wat ze </w:t>
      </w:r>
      <w:r w:rsidR="006E032A" w:rsidRPr="006E032A">
        <w:rPr>
          <w:rFonts w:ascii="Arial" w:hAnsi="Arial"/>
          <w:color w:val="000000"/>
          <w:sz w:val="22"/>
          <w:szCs w:val="22"/>
        </w:rPr>
        <w:t xml:space="preserve">moeten </w:t>
      </w:r>
      <w:r w:rsidRPr="006E032A">
        <w:rPr>
          <w:rFonts w:ascii="Arial" w:hAnsi="Arial"/>
          <w:color w:val="000000"/>
          <w:sz w:val="22"/>
          <w:szCs w:val="22"/>
        </w:rPr>
        <w:t>doen als ze zich niet kunnen vinden in de afwijzing van het protest en bezwaar overwegen</w:t>
      </w:r>
    </w:p>
    <w:p w14:paraId="51934A87" w14:textId="77777777" w:rsidR="003C6069" w:rsidRPr="006E032A" w:rsidRDefault="003C6069" w:rsidP="003C6069">
      <w:pPr>
        <w:jc w:val="center"/>
        <w:rPr>
          <w:rFonts w:ascii="Arial" w:hAnsi="Arial" w:cs="Arial"/>
          <w:sz w:val="22"/>
          <w:szCs w:val="22"/>
        </w:rPr>
      </w:pPr>
    </w:p>
    <w:p w14:paraId="7CF5B78B" w14:textId="77777777" w:rsidR="00427F88" w:rsidRPr="006E032A" w:rsidRDefault="00427F88" w:rsidP="003C6069">
      <w:pPr>
        <w:jc w:val="center"/>
        <w:rPr>
          <w:rFonts w:ascii="Arial" w:hAnsi="Arial" w:cs="Arial"/>
          <w:sz w:val="22"/>
          <w:szCs w:val="22"/>
        </w:rPr>
      </w:pPr>
    </w:p>
    <w:sectPr w:rsidR="00427F88" w:rsidRPr="006E032A" w:rsidSect="006F140A"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9CD95" w14:textId="77777777" w:rsidR="006F140A" w:rsidRDefault="006F140A" w:rsidP="000541F9">
      <w:r>
        <w:separator/>
      </w:r>
    </w:p>
  </w:endnote>
  <w:endnote w:type="continuationSeparator" w:id="0">
    <w:p w14:paraId="2A963D5A" w14:textId="77777777" w:rsidR="006F140A" w:rsidRDefault="006F140A" w:rsidP="000541F9">
      <w:r>
        <w:continuationSeparator/>
      </w:r>
    </w:p>
  </w:endnote>
  <w:endnote w:type="continuationNotice" w:id="1">
    <w:p w14:paraId="389851E9" w14:textId="77777777" w:rsidR="006F140A" w:rsidRDefault="006F14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56CD4" w14:textId="77777777" w:rsidR="006F140A" w:rsidRDefault="006F140A" w:rsidP="000541F9">
      <w:r>
        <w:separator/>
      </w:r>
    </w:p>
  </w:footnote>
  <w:footnote w:type="continuationSeparator" w:id="0">
    <w:p w14:paraId="11838FDC" w14:textId="77777777" w:rsidR="006F140A" w:rsidRDefault="006F140A" w:rsidP="000541F9">
      <w:r>
        <w:continuationSeparator/>
      </w:r>
    </w:p>
  </w:footnote>
  <w:footnote w:type="continuationNotice" w:id="1">
    <w:p w14:paraId="53A0247A" w14:textId="77777777" w:rsidR="006F140A" w:rsidRDefault="006F14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376A"/>
    <w:multiLevelType w:val="hybridMultilevel"/>
    <w:tmpl w:val="5762CB18"/>
    <w:lvl w:ilvl="0" w:tplc="04130001">
      <w:start w:val="1"/>
      <w:numFmt w:val="bullet"/>
      <w:lvlText w:val=""/>
      <w:lvlJc w:val="left"/>
      <w:pPr>
        <w:ind w:left="-66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654" w:hanging="360"/>
      </w:pPr>
    </w:lvl>
    <w:lvl w:ilvl="2" w:tplc="0413001B" w:tentative="1">
      <w:start w:val="1"/>
      <w:numFmt w:val="lowerRoman"/>
      <w:lvlText w:val="%3."/>
      <w:lvlJc w:val="right"/>
      <w:pPr>
        <w:ind w:left="1374" w:hanging="180"/>
      </w:pPr>
    </w:lvl>
    <w:lvl w:ilvl="3" w:tplc="0413000F" w:tentative="1">
      <w:start w:val="1"/>
      <w:numFmt w:val="decimal"/>
      <w:lvlText w:val="%4."/>
      <w:lvlJc w:val="left"/>
      <w:pPr>
        <w:ind w:left="2094" w:hanging="360"/>
      </w:pPr>
    </w:lvl>
    <w:lvl w:ilvl="4" w:tplc="04130019" w:tentative="1">
      <w:start w:val="1"/>
      <w:numFmt w:val="lowerLetter"/>
      <w:lvlText w:val="%5."/>
      <w:lvlJc w:val="left"/>
      <w:pPr>
        <w:ind w:left="2814" w:hanging="360"/>
      </w:pPr>
    </w:lvl>
    <w:lvl w:ilvl="5" w:tplc="0413001B" w:tentative="1">
      <w:start w:val="1"/>
      <w:numFmt w:val="lowerRoman"/>
      <w:lvlText w:val="%6."/>
      <w:lvlJc w:val="right"/>
      <w:pPr>
        <w:ind w:left="3534" w:hanging="180"/>
      </w:pPr>
    </w:lvl>
    <w:lvl w:ilvl="6" w:tplc="0413000F" w:tentative="1">
      <w:start w:val="1"/>
      <w:numFmt w:val="decimal"/>
      <w:lvlText w:val="%7."/>
      <w:lvlJc w:val="left"/>
      <w:pPr>
        <w:ind w:left="4254" w:hanging="360"/>
      </w:pPr>
    </w:lvl>
    <w:lvl w:ilvl="7" w:tplc="04130019" w:tentative="1">
      <w:start w:val="1"/>
      <w:numFmt w:val="lowerLetter"/>
      <w:lvlText w:val="%8."/>
      <w:lvlJc w:val="left"/>
      <w:pPr>
        <w:ind w:left="4974" w:hanging="360"/>
      </w:pPr>
    </w:lvl>
    <w:lvl w:ilvl="8" w:tplc="0413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2B91FED"/>
    <w:multiLevelType w:val="hybridMultilevel"/>
    <w:tmpl w:val="6BCCD52A"/>
    <w:lvl w:ilvl="0" w:tplc="53986E1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81DD3"/>
    <w:multiLevelType w:val="hybridMultilevel"/>
    <w:tmpl w:val="C2B2A9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4520F8"/>
    <w:multiLevelType w:val="hybridMultilevel"/>
    <w:tmpl w:val="E190ED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0061C"/>
    <w:multiLevelType w:val="hybridMultilevel"/>
    <w:tmpl w:val="410E35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486C39"/>
    <w:multiLevelType w:val="hybridMultilevel"/>
    <w:tmpl w:val="028E39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54241"/>
    <w:multiLevelType w:val="hybridMultilevel"/>
    <w:tmpl w:val="F9D861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E816FC"/>
    <w:multiLevelType w:val="hybridMultilevel"/>
    <w:tmpl w:val="19B44CEA"/>
    <w:lvl w:ilvl="0" w:tplc="9B8E30E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5E0EF5"/>
    <w:multiLevelType w:val="hybridMultilevel"/>
    <w:tmpl w:val="EAF0A1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3791A"/>
    <w:multiLevelType w:val="hybridMultilevel"/>
    <w:tmpl w:val="4FA60E46"/>
    <w:lvl w:ilvl="0" w:tplc="3EC67B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32F474E"/>
    <w:multiLevelType w:val="hybridMultilevel"/>
    <w:tmpl w:val="5AB8A7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6B7F8F"/>
    <w:multiLevelType w:val="hybridMultilevel"/>
    <w:tmpl w:val="9D08B732"/>
    <w:lvl w:ilvl="0" w:tplc="C5C2402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B06068"/>
    <w:multiLevelType w:val="multilevel"/>
    <w:tmpl w:val="91F8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9F5ABC"/>
    <w:multiLevelType w:val="hybridMultilevel"/>
    <w:tmpl w:val="252A212E"/>
    <w:lvl w:ilvl="0" w:tplc="98F43EC4">
      <w:start w:val="1"/>
      <w:numFmt w:val="bullet"/>
      <w:lvlText w:val="●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75E89"/>
    <w:multiLevelType w:val="hybridMultilevel"/>
    <w:tmpl w:val="B74A1DEA"/>
    <w:lvl w:ilvl="0" w:tplc="3668A2D8">
      <w:numFmt w:val="bullet"/>
      <w:lvlText w:val="-"/>
      <w:lvlJc w:val="left"/>
      <w:pPr>
        <w:ind w:left="360" w:hanging="360"/>
      </w:pPr>
      <w:rPr>
        <w:rFonts w:ascii="-webkit-standard" w:eastAsia="Times New Roman" w:hAnsi="-webkit-standard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865709"/>
    <w:multiLevelType w:val="hybridMultilevel"/>
    <w:tmpl w:val="8D462966"/>
    <w:lvl w:ilvl="0" w:tplc="BC861172">
      <w:start w:val="1"/>
      <w:numFmt w:val="lowerRoman"/>
      <w:lvlText w:val="%1)"/>
      <w:lvlJc w:val="left"/>
      <w:pPr>
        <w:ind w:left="1364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2F6263D"/>
    <w:multiLevelType w:val="hybridMultilevel"/>
    <w:tmpl w:val="31A60C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CA4D4B"/>
    <w:multiLevelType w:val="hybridMultilevel"/>
    <w:tmpl w:val="1DE2EDCA"/>
    <w:lvl w:ilvl="0" w:tplc="4718C9E6">
      <w:start w:val="1"/>
      <w:numFmt w:val="decimal"/>
      <w:lvlText w:val="%1."/>
      <w:lvlJc w:val="left"/>
      <w:pPr>
        <w:ind w:left="25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973" w:hanging="360"/>
      </w:pPr>
    </w:lvl>
    <w:lvl w:ilvl="2" w:tplc="0413001B" w:tentative="1">
      <w:start w:val="1"/>
      <w:numFmt w:val="lowerRoman"/>
      <w:lvlText w:val="%3."/>
      <w:lvlJc w:val="right"/>
      <w:pPr>
        <w:ind w:left="1693" w:hanging="180"/>
      </w:pPr>
    </w:lvl>
    <w:lvl w:ilvl="3" w:tplc="0413000F" w:tentative="1">
      <w:start w:val="1"/>
      <w:numFmt w:val="decimal"/>
      <w:lvlText w:val="%4."/>
      <w:lvlJc w:val="left"/>
      <w:pPr>
        <w:ind w:left="2413" w:hanging="360"/>
      </w:pPr>
    </w:lvl>
    <w:lvl w:ilvl="4" w:tplc="04130019" w:tentative="1">
      <w:start w:val="1"/>
      <w:numFmt w:val="lowerLetter"/>
      <w:lvlText w:val="%5."/>
      <w:lvlJc w:val="left"/>
      <w:pPr>
        <w:ind w:left="3133" w:hanging="360"/>
      </w:pPr>
    </w:lvl>
    <w:lvl w:ilvl="5" w:tplc="0413001B" w:tentative="1">
      <w:start w:val="1"/>
      <w:numFmt w:val="lowerRoman"/>
      <w:lvlText w:val="%6."/>
      <w:lvlJc w:val="right"/>
      <w:pPr>
        <w:ind w:left="3853" w:hanging="180"/>
      </w:pPr>
    </w:lvl>
    <w:lvl w:ilvl="6" w:tplc="0413000F" w:tentative="1">
      <w:start w:val="1"/>
      <w:numFmt w:val="decimal"/>
      <w:lvlText w:val="%7."/>
      <w:lvlJc w:val="left"/>
      <w:pPr>
        <w:ind w:left="4573" w:hanging="360"/>
      </w:pPr>
    </w:lvl>
    <w:lvl w:ilvl="7" w:tplc="04130019" w:tentative="1">
      <w:start w:val="1"/>
      <w:numFmt w:val="lowerLetter"/>
      <w:lvlText w:val="%8."/>
      <w:lvlJc w:val="left"/>
      <w:pPr>
        <w:ind w:left="5293" w:hanging="360"/>
      </w:pPr>
    </w:lvl>
    <w:lvl w:ilvl="8" w:tplc="0413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18" w15:restartNumberingAfterBreak="0">
    <w:nsid w:val="447B656D"/>
    <w:multiLevelType w:val="hybridMultilevel"/>
    <w:tmpl w:val="AEF68ADC"/>
    <w:lvl w:ilvl="0" w:tplc="9B8E30E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D4AFC"/>
    <w:multiLevelType w:val="hybridMultilevel"/>
    <w:tmpl w:val="F7D40452"/>
    <w:lvl w:ilvl="0" w:tplc="C5C2402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E1FD7"/>
    <w:multiLevelType w:val="hybridMultilevel"/>
    <w:tmpl w:val="A52AC42E"/>
    <w:lvl w:ilvl="0" w:tplc="205A92A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9F86313"/>
    <w:multiLevelType w:val="hybridMultilevel"/>
    <w:tmpl w:val="57F4C8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810334"/>
    <w:multiLevelType w:val="hybridMultilevel"/>
    <w:tmpl w:val="02480516"/>
    <w:lvl w:ilvl="0" w:tplc="3EC67B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82" w:hanging="360"/>
      </w:p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595C721E"/>
    <w:multiLevelType w:val="hybridMultilevel"/>
    <w:tmpl w:val="95C07D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C75EEC"/>
    <w:multiLevelType w:val="hybridMultilevel"/>
    <w:tmpl w:val="92C63A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FB408B"/>
    <w:multiLevelType w:val="hybridMultilevel"/>
    <w:tmpl w:val="9DFC65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B6FDB"/>
    <w:multiLevelType w:val="hybridMultilevel"/>
    <w:tmpl w:val="858E0E98"/>
    <w:lvl w:ilvl="0" w:tplc="7E748D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DF7408"/>
    <w:multiLevelType w:val="hybridMultilevel"/>
    <w:tmpl w:val="2AE4C4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2926F9"/>
    <w:multiLevelType w:val="multilevel"/>
    <w:tmpl w:val="D0F8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4324AB"/>
    <w:multiLevelType w:val="hybridMultilevel"/>
    <w:tmpl w:val="5858C2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A475A"/>
    <w:multiLevelType w:val="multilevel"/>
    <w:tmpl w:val="2782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DE23A1"/>
    <w:multiLevelType w:val="hybridMultilevel"/>
    <w:tmpl w:val="29A8A088"/>
    <w:lvl w:ilvl="0" w:tplc="E12290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96D0D54"/>
    <w:multiLevelType w:val="hybridMultilevel"/>
    <w:tmpl w:val="4050BA0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360" w:hanging="360"/>
      </w:p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9DF1FB8"/>
    <w:multiLevelType w:val="hybridMultilevel"/>
    <w:tmpl w:val="691E011E"/>
    <w:lvl w:ilvl="0" w:tplc="C5C2402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0C64BC"/>
    <w:multiLevelType w:val="hybridMultilevel"/>
    <w:tmpl w:val="FD1A94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679C2"/>
    <w:multiLevelType w:val="multilevel"/>
    <w:tmpl w:val="B190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7920279">
    <w:abstractNumId w:val="12"/>
  </w:num>
  <w:num w:numId="2" w16cid:durableId="561672416">
    <w:abstractNumId w:val="30"/>
  </w:num>
  <w:num w:numId="3" w16cid:durableId="1754207051">
    <w:abstractNumId w:val="28"/>
  </w:num>
  <w:num w:numId="4" w16cid:durableId="1546061950">
    <w:abstractNumId w:val="14"/>
  </w:num>
  <w:num w:numId="5" w16cid:durableId="515463594">
    <w:abstractNumId w:val="20"/>
  </w:num>
  <w:num w:numId="6" w16cid:durableId="409959821">
    <w:abstractNumId w:val="15"/>
  </w:num>
  <w:num w:numId="7" w16cid:durableId="459420869">
    <w:abstractNumId w:val="9"/>
  </w:num>
  <w:num w:numId="8" w16cid:durableId="866721167">
    <w:abstractNumId w:val="22"/>
  </w:num>
  <w:num w:numId="9" w16cid:durableId="1118180868">
    <w:abstractNumId w:val="31"/>
  </w:num>
  <w:num w:numId="10" w16cid:durableId="1478721363">
    <w:abstractNumId w:val="27"/>
  </w:num>
  <w:num w:numId="11" w16cid:durableId="1874878144">
    <w:abstractNumId w:val="0"/>
  </w:num>
  <w:num w:numId="12" w16cid:durableId="1736053498">
    <w:abstractNumId w:val="2"/>
  </w:num>
  <w:num w:numId="13" w16cid:durableId="248664715">
    <w:abstractNumId w:val="8"/>
  </w:num>
  <w:num w:numId="14" w16cid:durableId="1538816979">
    <w:abstractNumId w:val="35"/>
  </w:num>
  <w:num w:numId="15" w16cid:durableId="683090373">
    <w:abstractNumId w:val="10"/>
  </w:num>
  <w:num w:numId="16" w16cid:durableId="1237666298">
    <w:abstractNumId w:val="5"/>
  </w:num>
  <w:num w:numId="17" w16cid:durableId="373846631">
    <w:abstractNumId w:val="26"/>
  </w:num>
  <w:num w:numId="18" w16cid:durableId="1447695397">
    <w:abstractNumId w:val="19"/>
  </w:num>
  <w:num w:numId="19" w16cid:durableId="304311286">
    <w:abstractNumId w:val="24"/>
  </w:num>
  <w:num w:numId="20" w16cid:durableId="1282151031">
    <w:abstractNumId w:val="3"/>
  </w:num>
  <w:num w:numId="21" w16cid:durableId="1870725571">
    <w:abstractNumId w:val="32"/>
  </w:num>
  <w:num w:numId="22" w16cid:durableId="1829978220">
    <w:abstractNumId w:val="25"/>
  </w:num>
  <w:num w:numId="23" w16cid:durableId="1998722614">
    <w:abstractNumId w:val="11"/>
  </w:num>
  <w:num w:numId="24" w16cid:durableId="54742662">
    <w:abstractNumId w:val="4"/>
  </w:num>
  <w:num w:numId="25" w16cid:durableId="703023092">
    <w:abstractNumId w:val="13"/>
  </w:num>
  <w:num w:numId="26" w16cid:durableId="478116157">
    <w:abstractNumId w:val="23"/>
  </w:num>
  <w:num w:numId="27" w16cid:durableId="262886663">
    <w:abstractNumId w:val="1"/>
  </w:num>
  <w:num w:numId="28" w16cid:durableId="1666395678">
    <w:abstractNumId w:val="29"/>
  </w:num>
  <w:num w:numId="29" w16cid:durableId="1590390173">
    <w:abstractNumId w:val="34"/>
  </w:num>
  <w:num w:numId="30" w16cid:durableId="1075664350">
    <w:abstractNumId w:val="33"/>
  </w:num>
  <w:num w:numId="31" w16cid:durableId="1878548236">
    <w:abstractNumId w:val="17"/>
  </w:num>
  <w:num w:numId="32" w16cid:durableId="995912472">
    <w:abstractNumId w:val="16"/>
  </w:num>
  <w:num w:numId="33" w16cid:durableId="320548757">
    <w:abstractNumId w:val="21"/>
  </w:num>
  <w:num w:numId="34" w16cid:durableId="349795423">
    <w:abstractNumId w:val="6"/>
  </w:num>
  <w:num w:numId="35" w16cid:durableId="100733350">
    <w:abstractNumId w:val="7"/>
  </w:num>
  <w:num w:numId="36" w16cid:durableId="1404695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AC"/>
    <w:rsid w:val="00007F6F"/>
    <w:rsid w:val="00041BB9"/>
    <w:rsid w:val="0004631B"/>
    <w:rsid w:val="00052741"/>
    <w:rsid w:val="00052FF1"/>
    <w:rsid w:val="000541F9"/>
    <w:rsid w:val="000642BE"/>
    <w:rsid w:val="00084A0A"/>
    <w:rsid w:val="000A7118"/>
    <w:rsid w:val="000C033B"/>
    <w:rsid w:val="000C37E0"/>
    <w:rsid w:val="000D4BF9"/>
    <w:rsid w:val="000D6666"/>
    <w:rsid w:val="000E7089"/>
    <w:rsid w:val="000F5BF0"/>
    <w:rsid w:val="00115D69"/>
    <w:rsid w:val="0012724C"/>
    <w:rsid w:val="0013554E"/>
    <w:rsid w:val="00143C95"/>
    <w:rsid w:val="001719DA"/>
    <w:rsid w:val="001921B3"/>
    <w:rsid w:val="001B052A"/>
    <w:rsid w:val="001B38EE"/>
    <w:rsid w:val="001D5655"/>
    <w:rsid w:val="001F5440"/>
    <w:rsid w:val="002446AA"/>
    <w:rsid w:val="0025163E"/>
    <w:rsid w:val="002677F9"/>
    <w:rsid w:val="00276500"/>
    <w:rsid w:val="003156CE"/>
    <w:rsid w:val="00321B64"/>
    <w:rsid w:val="00325C8C"/>
    <w:rsid w:val="00344E92"/>
    <w:rsid w:val="00362D63"/>
    <w:rsid w:val="003737FA"/>
    <w:rsid w:val="003962AC"/>
    <w:rsid w:val="003C4867"/>
    <w:rsid w:val="003C6069"/>
    <w:rsid w:val="003E255E"/>
    <w:rsid w:val="003E45CB"/>
    <w:rsid w:val="003F3F45"/>
    <w:rsid w:val="004050D4"/>
    <w:rsid w:val="0040795F"/>
    <w:rsid w:val="00427F88"/>
    <w:rsid w:val="00432F3D"/>
    <w:rsid w:val="00445B02"/>
    <w:rsid w:val="00451965"/>
    <w:rsid w:val="00460D24"/>
    <w:rsid w:val="00491ABC"/>
    <w:rsid w:val="00497F84"/>
    <w:rsid w:val="004A619D"/>
    <w:rsid w:val="004C347B"/>
    <w:rsid w:val="004D1760"/>
    <w:rsid w:val="004E0AA0"/>
    <w:rsid w:val="004E35A0"/>
    <w:rsid w:val="004E4DDC"/>
    <w:rsid w:val="004E4ED6"/>
    <w:rsid w:val="005049FC"/>
    <w:rsid w:val="005063ED"/>
    <w:rsid w:val="005072AF"/>
    <w:rsid w:val="00525A27"/>
    <w:rsid w:val="0053088D"/>
    <w:rsid w:val="0053476A"/>
    <w:rsid w:val="00552664"/>
    <w:rsid w:val="00554721"/>
    <w:rsid w:val="00566689"/>
    <w:rsid w:val="005916C3"/>
    <w:rsid w:val="00593D06"/>
    <w:rsid w:val="005A3E94"/>
    <w:rsid w:val="005C2EC3"/>
    <w:rsid w:val="005F7DFE"/>
    <w:rsid w:val="00605791"/>
    <w:rsid w:val="006146B7"/>
    <w:rsid w:val="00633560"/>
    <w:rsid w:val="00641D65"/>
    <w:rsid w:val="006460F2"/>
    <w:rsid w:val="00655FC9"/>
    <w:rsid w:val="006A580C"/>
    <w:rsid w:val="006C2528"/>
    <w:rsid w:val="006D2AA9"/>
    <w:rsid w:val="006E032A"/>
    <w:rsid w:val="006F140A"/>
    <w:rsid w:val="006F6827"/>
    <w:rsid w:val="0070771D"/>
    <w:rsid w:val="00707F11"/>
    <w:rsid w:val="00715817"/>
    <w:rsid w:val="00735EBC"/>
    <w:rsid w:val="007517FD"/>
    <w:rsid w:val="0076050E"/>
    <w:rsid w:val="00794C05"/>
    <w:rsid w:val="007C51BC"/>
    <w:rsid w:val="007D5D92"/>
    <w:rsid w:val="00800475"/>
    <w:rsid w:val="008103EA"/>
    <w:rsid w:val="00834567"/>
    <w:rsid w:val="0084059C"/>
    <w:rsid w:val="008510A4"/>
    <w:rsid w:val="00861006"/>
    <w:rsid w:val="00862891"/>
    <w:rsid w:val="008A0E39"/>
    <w:rsid w:val="008A7A8B"/>
    <w:rsid w:val="008A7BBD"/>
    <w:rsid w:val="008B2274"/>
    <w:rsid w:val="008B2B9E"/>
    <w:rsid w:val="008C1979"/>
    <w:rsid w:val="008D102A"/>
    <w:rsid w:val="008E00C4"/>
    <w:rsid w:val="008F7D5E"/>
    <w:rsid w:val="00905F2D"/>
    <w:rsid w:val="00910B99"/>
    <w:rsid w:val="00910FE8"/>
    <w:rsid w:val="009147A4"/>
    <w:rsid w:val="00914C9A"/>
    <w:rsid w:val="009234FD"/>
    <w:rsid w:val="00930789"/>
    <w:rsid w:val="009329DB"/>
    <w:rsid w:val="00934F61"/>
    <w:rsid w:val="00937277"/>
    <w:rsid w:val="00953B45"/>
    <w:rsid w:val="0096712B"/>
    <w:rsid w:val="00985143"/>
    <w:rsid w:val="00990FAA"/>
    <w:rsid w:val="00992BA3"/>
    <w:rsid w:val="009A4789"/>
    <w:rsid w:val="009B3CD8"/>
    <w:rsid w:val="009D1449"/>
    <w:rsid w:val="009E71D2"/>
    <w:rsid w:val="00A00262"/>
    <w:rsid w:val="00A07A8D"/>
    <w:rsid w:val="00A469CD"/>
    <w:rsid w:val="00A46D28"/>
    <w:rsid w:val="00A47CC1"/>
    <w:rsid w:val="00A57B5D"/>
    <w:rsid w:val="00A70993"/>
    <w:rsid w:val="00A827D0"/>
    <w:rsid w:val="00AA364E"/>
    <w:rsid w:val="00AC60BE"/>
    <w:rsid w:val="00AD3145"/>
    <w:rsid w:val="00AD4D9D"/>
    <w:rsid w:val="00AD5902"/>
    <w:rsid w:val="00AD75CC"/>
    <w:rsid w:val="00AD7770"/>
    <w:rsid w:val="00AF161A"/>
    <w:rsid w:val="00B23053"/>
    <w:rsid w:val="00B51319"/>
    <w:rsid w:val="00B64EE3"/>
    <w:rsid w:val="00B7061C"/>
    <w:rsid w:val="00B70AC3"/>
    <w:rsid w:val="00BE0FB5"/>
    <w:rsid w:val="00BF337C"/>
    <w:rsid w:val="00C11530"/>
    <w:rsid w:val="00C126AF"/>
    <w:rsid w:val="00C17D16"/>
    <w:rsid w:val="00C35C19"/>
    <w:rsid w:val="00C450CA"/>
    <w:rsid w:val="00C464B6"/>
    <w:rsid w:val="00C57279"/>
    <w:rsid w:val="00C61C6E"/>
    <w:rsid w:val="00C85630"/>
    <w:rsid w:val="00C90D77"/>
    <w:rsid w:val="00CA4EB3"/>
    <w:rsid w:val="00CA69EC"/>
    <w:rsid w:val="00CB4DD5"/>
    <w:rsid w:val="00CC4141"/>
    <w:rsid w:val="00CF281E"/>
    <w:rsid w:val="00D03B4E"/>
    <w:rsid w:val="00D2307C"/>
    <w:rsid w:val="00D31721"/>
    <w:rsid w:val="00D3475D"/>
    <w:rsid w:val="00D36299"/>
    <w:rsid w:val="00D73DFF"/>
    <w:rsid w:val="00D94FF4"/>
    <w:rsid w:val="00DB38FD"/>
    <w:rsid w:val="00DF3973"/>
    <w:rsid w:val="00E07D0E"/>
    <w:rsid w:val="00E14DC5"/>
    <w:rsid w:val="00E15320"/>
    <w:rsid w:val="00E23B7A"/>
    <w:rsid w:val="00E330B2"/>
    <w:rsid w:val="00E47410"/>
    <w:rsid w:val="00E511BB"/>
    <w:rsid w:val="00E82EAA"/>
    <w:rsid w:val="00EA7DF0"/>
    <w:rsid w:val="00EB0F88"/>
    <w:rsid w:val="00EB735C"/>
    <w:rsid w:val="00F46E1F"/>
    <w:rsid w:val="00F646EA"/>
    <w:rsid w:val="00F744A6"/>
    <w:rsid w:val="00F86FC4"/>
    <w:rsid w:val="00F874B5"/>
    <w:rsid w:val="00F9706F"/>
    <w:rsid w:val="00FA145C"/>
    <w:rsid w:val="00FD3EE4"/>
    <w:rsid w:val="00FE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4699EE"/>
  <w14:defaultImageDpi w14:val="32767"/>
  <w15:docId w15:val="{C8940DF4-6C9F-482E-9927-E9EF077D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9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62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apple-converted-space">
    <w:name w:val="apple-converted-space"/>
    <w:basedOn w:val="DefaultParagraphFont"/>
    <w:rsid w:val="003962AC"/>
  </w:style>
  <w:style w:type="paragraph" w:styleId="ListParagraph">
    <w:name w:val="List Paragraph"/>
    <w:basedOn w:val="Normal"/>
    <w:uiPriority w:val="34"/>
    <w:qFormat/>
    <w:rsid w:val="00FA145C"/>
    <w:pPr>
      <w:ind w:left="720"/>
      <w:contextualSpacing/>
    </w:pPr>
  </w:style>
  <w:style w:type="paragraph" w:customStyle="1" w:styleId="Default">
    <w:name w:val="Default"/>
    <w:rsid w:val="00E82EAA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C8C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41F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41F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41F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B227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274"/>
  </w:style>
  <w:style w:type="paragraph" w:styleId="Footer">
    <w:name w:val="footer"/>
    <w:basedOn w:val="Normal"/>
    <w:link w:val="FooterChar"/>
    <w:uiPriority w:val="99"/>
    <w:unhideWhenUsed/>
    <w:rsid w:val="008B227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274"/>
  </w:style>
  <w:style w:type="paragraph" w:styleId="NoSpacing">
    <w:name w:val="No Spacing"/>
    <w:uiPriority w:val="1"/>
    <w:qFormat/>
    <w:rsid w:val="00D73DFF"/>
    <w:rPr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73D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3D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3D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3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3DF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47410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572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C2405-FEA6-4497-932A-AB36FD675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Office-gebruiker</dc:creator>
  <cp:lastModifiedBy>Christiaan Arendzen</cp:lastModifiedBy>
  <cp:revision>2</cp:revision>
  <cp:lastPrinted>2023-04-02T01:42:00Z</cp:lastPrinted>
  <dcterms:created xsi:type="dcterms:W3CDTF">2024-03-19T14:30:00Z</dcterms:created>
  <dcterms:modified xsi:type="dcterms:W3CDTF">2024-03-19T14:30:00Z</dcterms:modified>
</cp:coreProperties>
</file>