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2F" w:rsidRPr="007E7628" w:rsidRDefault="007E7628">
      <w:pPr>
        <w:rPr>
          <w:b/>
        </w:rPr>
      </w:pPr>
      <w:r w:rsidRPr="007E7628">
        <w:rPr>
          <w:b/>
        </w:rPr>
        <w:t>Voorlopig programma NSRK 2017.</w:t>
      </w: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1047"/>
        <w:gridCol w:w="480"/>
        <w:gridCol w:w="458"/>
        <w:gridCol w:w="2727"/>
      </w:tblGrid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ochtend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middag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13:30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Mix 2x Klas 4,5,6 en ROC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10:05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13:35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J 2x Klas 4,5,6 en ROC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13:40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13:45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M C4 * Klas 1,2,3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10:20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13:50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M C4 * Klas 1,2,3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13:55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Mix 2x Klas 1,2,3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14:00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14:05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14:10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M C4 * Klas 1,2,3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14:15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M C4 * Klas 1,2,3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14:20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J 2x Klas 1,2,3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14:25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14:30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M C4* Klas 4,5,6 en ROC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14:35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M C4* Klas 4,5,6 en ROC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11:10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14:40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M C4* Klas 4,5,6 en ROC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14:45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M 2x Klas 4,5,6 en ROC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14:50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14:55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J C4 * Klas 1,2,3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15:00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J C4 * Klas 1,2,3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11:35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15:05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Mix C4* Klas 1,2,3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11:40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15:10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M 2x Klas 1,2,3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15:15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M 2x Klas 1,2,3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11:50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15:20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Mix C4* Klas 1,2,3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11:55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15:25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Mix C4* Klas 4,5,6 en ROC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15:30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Mix C4* Klas 4,5,6 en ROC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12:05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15:35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15:40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15:45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J C4* Klas 4,5,6 en ROC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15:50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J C4* Klas 4,5,6 en ROC</w:t>
            </w:r>
          </w:p>
        </w:tc>
      </w:tr>
      <w:tr w:rsidR="007E7628" w:rsidRPr="007E7628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15:55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56191">
              <w:rPr>
                <w:rFonts w:ascii="Calibri" w:eastAsia="Times New Roman" w:hAnsi="Calibri" w:cs="Times New Roman"/>
                <w:color w:val="000000"/>
                <w:lang w:eastAsia="nl-NL"/>
              </w:rPr>
              <w:t>J C4* Klas 4,5,6 en ROC</w:t>
            </w:r>
          </w:p>
        </w:tc>
      </w:tr>
      <w:tr w:rsidR="007E7628" w:rsidRPr="00956191" w:rsidTr="003D6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956191" w:rsidRDefault="007E7628" w:rsidP="003D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7E7628" w:rsidRDefault="007E7628">
      <w:pPr>
        <w:rPr>
          <w:b/>
        </w:rPr>
      </w:pPr>
      <w:r w:rsidRPr="007E7628">
        <w:rPr>
          <w:b/>
        </w:rPr>
        <w:t>Prijsuitreiking 16.30 uur</w:t>
      </w:r>
    </w:p>
    <w:p w:rsidR="007E7628" w:rsidRDefault="007E7628">
      <w:pPr>
        <w:rPr>
          <w:b/>
        </w:rPr>
      </w:pPr>
    </w:p>
    <w:p w:rsidR="007E7628" w:rsidRDefault="007E7628">
      <w:pPr>
        <w:rPr>
          <w:b/>
        </w:rPr>
      </w:pPr>
      <w:r>
        <w:rPr>
          <w:b/>
        </w:rPr>
        <w:t>Rugnummerlijst per school.</w:t>
      </w:r>
      <w:bookmarkStart w:id="0" w:name="_GoBack"/>
      <w:bookmarkEnd w:id="0"/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926"/>
        <w:gridCol w:w="3161"/>
        <w:gridCol w:w="1889"/>
        <w:gridCol w:w="926"/>
        <w:gridCol w:w="1747"/>
      </w:tblGrid>
      <w:tr w:rsidR="007E7628" w:rsidRPr="007E7628" w:rsidTr="007E7628">
        <w:trPr>
          <w:trHeight w:val="31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Rnr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code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ploegnaam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slag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wedstrijdnummer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175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AOC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AOC Terra College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Sytse van der Meer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83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BAL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Baarnsch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Lyceum (+)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Marte van der Veen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115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BAL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Baarnsch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Lyceum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Cia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Veendorp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Bestevaer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BCL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Bonaventura College Leiden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Halina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de Wit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Sphyrna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51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CGZ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Celeanum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Gymnasium Zwolle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Natasha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Simmons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153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CGZ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Celeanum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Gymnasium Zwolle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Caitlin Bakker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lastRenderedPageBreak/>
              <w:t>132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CGZ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Celeanum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Gymnasium Zwolle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Lex de Grave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173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CGZ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Celeanum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Gymnasium Zwolle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Uyen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Pham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104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CGZ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Celeanum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Gymnasium Zwolle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Lianne Vink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55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CLD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Chr.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Lyc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 Delft/Laga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Elisha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Rust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106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CLD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Chr.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Lyc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 Delft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Joanne Maartense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213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CLD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Chr.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Lyc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. Delft/DDS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Casper Haanappel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222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CSW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Christelijke Scholengemeenschap Walcheren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Nathan Remijnse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123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DAB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De Amersfoortse Berg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Danyel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Wong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Loi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Sing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61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EGR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Erasmiaans Gymnasium Rotterdam 1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Jadi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Hertog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63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EGR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Erasmiaans Gymnasium Rotterdam 2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Neeltje Kuijpers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145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EGR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Erasmiaans Gymnasium Rotterdam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Carine van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Wiechen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103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GGS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Geert Groote College Amsterdam 1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Rosemarijn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Luteijn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105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GGS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Geert Groote College Amsterdam 2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Eva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Kaijzer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73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HPH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Helen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Parkhurst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/Pampus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Hugo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Snelder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72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IGN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Ignatius Gymnasium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Jasper Simons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52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JOG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JOG 1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Felien Lubbers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33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JOG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JOG 2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Annemijn van Asch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134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JOG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JOG 1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Sam Loonstra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122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JOG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JOG 2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Gideon van Triest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135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JOG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JOG 3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Milan Hooff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174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JOG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JOG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Kito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van Veer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165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JVE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Jan van Egmond Lyceum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Jessica Vellinga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Dolfijn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76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JVE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Jan van Egmond Lyceum 1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Maurice Huisman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Dolfijn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74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JVE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Jan van Egmond Lyceum 2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Miro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Bruinsma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Dolfijn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75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JVE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Jan van Egmond Lyceum 3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Casper van den Hoonaard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Polaris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113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JVE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Jan van Egmond Lyceum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Daniëlle Hoogland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Polaris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JVE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Jan van Egmond Lyceum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Jip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Riecker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Dolfijn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93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LCO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Linde College Wolvega 1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Ilka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Blankenstein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84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LCO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Linde College Wolvega 2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Desy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Wu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215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LCO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Linde College Wolvega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Bas Venema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LLA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Luzac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Lyceum Amsterdam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Fréderique Pals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124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LLR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Libanon Lyceum Rotterdam 1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Niels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Baltesen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121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LLR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Libanon Lyceum Rotterdam 2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Albert Bosch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144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LLR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Libanon Lyceum Rotterdam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Thijn Lievaart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MCH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Maartenscollege Haren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Annasophie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Sijbring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56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MCZ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MC Zwolle ( + )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marie Bijkerk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172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MCZ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MC Zwolle ( + )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Maria Wiersma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163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MLA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Montessori Lyceum Amsterdam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Ilka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Apontoweil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Orthros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186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MLA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Montessori Lyceum Amsterdam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Wolf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Wiekart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MLR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Montessorri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Lyceum Rotterdam 1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Babette Maas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65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MLR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Montessorri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Lyceum Rotterdam 2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Annabelle Huiskes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62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MLR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Montessorri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Lyceum Rotterdam 3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Anne Tjepkema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164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MLR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Montessorri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Lyceum Rotterdam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Isis van der Sluis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136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MLR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Montessorri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Lyceum Rotterdam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Emre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Demir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133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MML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Metis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Montessori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Lyceam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Amsterdam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Imran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Gögus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45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NAA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Naarden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Thyme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Koudijs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Poterne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NAA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Naarden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Joep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Eijkens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Ballista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OSW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OSG Sevenwolden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Ylse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Barkmeijer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96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OVC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Oostvaarderscollege</w:t>
            </w:r>
            <w:proofErr w:type="spellEnd"/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Phoebe Klaassen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202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OVC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Oostvaarderscollege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1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Dylan Quatfass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OVC 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226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OVC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Oostvaarderscollege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2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Noah Bosman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205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OVC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Oostvaarderscollege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3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Xander Wolff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192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OVC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Oostvaarderscollege</w:t>
            </w:r>
            <w:proofErr w:type="spellEnd"/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Vincent Lam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54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RCO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Regius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College Schagen/Kop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Britt van Wees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114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RCO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Regius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College Schagen/Kop/OSS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Marit Bak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32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RSR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Rudolf Steiner College Rotterdam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Vita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Werneke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154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SCC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Scala College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Annelotte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Maitland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Zwette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92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SCC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Scala College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Roos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Fauth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212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SCC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Scala College 1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Leay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Rabhi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223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SCC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Scala College 2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Geoffrey Slof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194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SCC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Scala College 1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Pip Velthuis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182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SCC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Scala College 2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Rob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Stahlie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SCC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Scala College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Julia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Sprokkerieft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Ziende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42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SEL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Stad en Esch Lyceum Meppel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Marit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Nygård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SEL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Stad en Esch Lyceum Meppel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Joep van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Seeventer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66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SGA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Gym. Arnhem 1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emma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heijnen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SGA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Gym. Arnhem 2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karin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mentz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125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SGA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Gym. Arnhem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zohair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azzaimoun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143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SGA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Gym. Arnhem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jesse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tolman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95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SGA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Gym. Arnhem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emma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kouwenberg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214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SGA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Gym. Arnhem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ka hao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cheung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184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SGA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Gym. Arnhem 1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arienne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dijkstra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183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SGA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Gym. Arnhem 2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co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engberts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155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SGL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Stedelijk Gymnasium Leiden 1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Merle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Combé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Sphyrna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162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SGL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Stedelijk Gymnasium Leiden 2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Lara Kleijwegt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Tijgerhaai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85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SGL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Stedelijk Gym ( + )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Aster de Boer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224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SGL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Stedelijk Gym (+)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Julian Ma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SGL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Stedelijk Gymnasium Leiden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Lukas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Rijntalder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Tijgerhaai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44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STC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Stanislas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College Pijnacker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Ruben Kouwenhoven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Sphyrna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43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VHL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Visser 't Hooft Lyceum Leiden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Hannah Otterloo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Tijgerhaai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WGC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CSG Wessel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Gansford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College 1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Nina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Ypey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64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WGC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CSG Wessel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Gansford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College 2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Karlijn vd Berg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34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WGC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CSG Wessel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Gansford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College 3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Verona Rutger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102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WGC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CSG Wessel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Gansford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College 1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Tessa Rijskamp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82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WGC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CSG Wessel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Gansford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College 2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Jorien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Rijzenga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94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WGC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CSG Wessel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Gansford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College 3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Jorinde Dekens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225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WGC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CSG Wessel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Gansford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College 1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Thomas Wieringa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204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WGC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CSG Wessel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Gansford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College 2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Justin Nout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203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WGC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CSG Wessel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Gansford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College 3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Jesse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Engelsma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185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WGC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CSG Wessel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Gansford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College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Ieme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Wiersma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WLG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Willem Lodewijk Gymnasium 1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Berber Jongepier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WLG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Willem Lodewijk Gymnasium 2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Nienke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Muntinghe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single" w:sz="8" w:space="0" w:color="969696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WLG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Willem Lodewijk Gymnasium 3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Marte Richters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53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WLG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Willem Lodewijk Gymnasium 4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Mythe Idema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WLG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Willem Lodewijk Gymnasium 5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Gaia</w:t>
            </w:r>
            <w:proofErr w:type="spellEnd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Cisci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126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WLG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Willem Lodewijk Gymnasium 1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Ivar van Dijken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131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WLG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Willem Lodewijk Gymnasium 2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Christian van </w:t>
            </w:r>
            <w:proofErr w:type="spellStart"/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Weissenbruch</w:t>
            </w:r>
            <w:proofErr w:type="spellEnd"/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193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WLG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Willem Lodewijk Gymnasium 1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Mare Prins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196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WLG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Willem Lodewijk Gymnasium 2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Ella Richters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</w:tr>
      <w:tr w:rsidR="007E7628" w:rsidRPr="007E7628" w:rsidTr="007E7628">
        <w:trPr>
          <w:trHeight w:val="300"/>
        </w:trPr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195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WLG</w:t>
            </w:r>
          </w:p>
        </w:tc>
        <w:tc>
          <w:tcPr>
            <w:tcW w:w="316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Willem Lodewijk Gymnasium 3</w:t>
            </w:r>
          </w:p>
        </w:tc>
        <w:tc>
          <w:tcPr>
            <w:tcW w:w="1889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Lars Kraaijeveld</w:t>
            </w:r>
          </w:p>
        </w:tc>
        <w:tc>
          <w:tcPr>
            <w:tcW w:w="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8" w:rsidRPr="007E7628" w:rsidRDefault="007E7628" w:rsidP="007E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8" w:rsidRPr="007E7628" w:rsidRDefault="007E7628" w:rsidP="007E7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E7628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</w:tr>
    </w:tbl>
    <w:p w:rsidR="007E7628" w:rsidRPr="007E7628" w:rsidRDefault="007E7628">
      <w:pPr>
        <w:rPr>
          <w:b/>
        </w:rPr>
      </w:pPr>
    </w:p>
    <w:sectPr w:rsidR="007E7628" w:rsidRPr="007E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28"/>
    <w:rsid w:val="0022192F"/>
    <w:rsid w:val="007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3D5A6-7A84-4A11-82E2-8C8DB1E5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KNRB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Zietse</dc:creator>
  <cp:keywords/>
  <dc:description/>
  <cp:lastModifiedBy>Margriet Zietse</cp:lastModifiedBy>
  <cp:revision>1</cp:revision>
  <dcterms:created xsi:type="dcterms:W3CDTF">2017-05-30T12:27:00Z</dcterms:created>
  <dcterms:modified xsi:type="dcterms:W3CDTF">2017-05-30T12:30:00Z</dcterms:modified>
</cp:coreProperties>
</file>