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077C" w:rsidRDefault="00F3077C" w:rsidP="00F3077C">
      <w:bookmarkStart w:id="0" w:name="_GoBack"/>
      <w:bookmarkEnd w:id="0"/>
    </w:p>
    <w:p w:rsidR="00F3077C" w:rsidRPr="007A0AF3" w:rsidRDefault="00F3077C" w:rsidP="00F3077C">
      <w:pPr>
        <w:rPr>
          <w:b/>
        </w:rPr>
      </w:pPr>
      <w:r w:rsidRPr="007A0AF3">
        <w:rPr>
          <w:b/>
        </w:rPr>
        <w:t xml:space="preserve">Privacy Statement </w:t>
      </w:r>
    </w:p>
    <w:p w:rsidR="00F3077C" w:rsidRDefault="00F3077C" w:rsidP="00F3077C">
      <w:r>
        <w:t xml:space="preserve">Een zorgvuldige omgang met persoonsgegevens is voor </w:t>
      </w:r>
      <w:r w:rsidR="00BB4EC4">
        <w:t>onze vereniging</w:t>
      </w:r>
      <w:r>
        <w:t xml:space="preserve"> van groot belang. </w:t>
      </w:r>
      <w:r w:rsidR="00BB4EC4">
        <w:t>Uw p</w:t>
      </w:r>
      <w:r>
        <w:t xml:space="preserve">ersoonlijke gegevens worden dan ook zorgvuldig verwerkt en beveiligd. Hierbij houden wij ons aan de wet en regelgeving op het gebied van de bescherming van persoonsgegevens, zoals de Wet bescherming persoonsgegevens en – met ingang van 25 mei 2018 – de Algemene Verordening Gegevensbescherming (AVG). </w:t>
      </w:r>
    </w:p>
    <w:p w:rsidR="00F3077C" w:rsidRPr="007A0AF3" w:rsidRDefault="00F3077C" w:rsidP="00F3077C">
      <w:pPr>
        <w:rPr>
          <w:b/>
        </w:rPr>
      </w:pPr>
      <w:r w:rsidRPr="007A0AF3">
        <w:rPr>
          <w:b/>
        </w:rPr>
        <w:t>Verantwoordelijke voor de verwerking van persoonsgegevens</w:t>
      </w:r>
    </w:p>
    <w:p w:rsidR="00F3077C" w:rsidRDefault="00BB4EC4" w:rsidP="00F3077C">
      <w:r>
        <w:t>Onze</w:t>
      </w:r>
      <w:r w:rsidR="00F3077C">
        <w:t xml:space="preserve"> </w:t>
      </w:r>
      <w:r>
        <w:t xml:space="preserve">vereniging </w:t>
      </w:r>
      <w:r w:rsidR="00F3077C">
        <w:t xml:space="preserve">is verantwoordelijk voor de verwerking van uw persoonsgegevens. Dit houdt in dat </w:t>
      </w:r>
      <w:r>
        <w:t xml:space="preserve">wij </w:t>
      </w:r>
      <w:r w:rsidR="00F3077C">
        <w:t xml:space="preserve">de doeleinden en de middelen voor </w:t>
      </w:r>
      <w:r>
        <w:t>de verwerking zelf bepalen en dat wij verantwoordelijk zijn</w:t>
      </w:r>
      <w:r w:rsidR="00F3077C">
        <w:t xml:space="preserve"> voor de naleving van de wettelijke vereisten.</w:t>
      </w:r>
    </w:p>
    <w:p w:rsidR="00F3077C" w:rsidRPr="007A0AF3" w:rsidRDefault="00F3077C" w:rsidP="00F3077C">
      <w:pPr>
        <w:rPr>
          <w:b/>
        </w:rPr>
      </w:pPr>
      <w:r w:rsidRPr="007A0AF3">
        <w:rPr>
          <w:b/>
        </w:rPr>
        <w:t>Doelen van de verwerking van persoonsgegevens</w:t>
      </w:r>
    </w:p>
    <w:p w:rsidR="00F3077C" w:rsidRDefault="00F3077C" w:rsidP="00F3077C">
      <w:r>
        <w:t>Als u onze website bezoekt, informatie aanvraagt via onze webs</w:t>
      </w:r>
      <w:r w:rsidR="00BB4EC4">
        <w:t>ite en/of zich bij ons aanmeldt als</w:t>
      </w:r>
      <w:r>
        <w:t xml:space="preserve"> </w:t>
      </w:r>
      <w:r w:rsidR="00BB4EC4">
        <w:t>lid of vrijwilliger, of deelneemt aan een activiteit van ons</w:t>
      </w:r>
      <w:r>
        <w:t>, dan registreren wij persoonsgegevens van u.</w:t>
      </w:r>
    </w:p>
    <w:p w:rsidR="00F3077C" w:rsidRDefault="00BB4EC4" w:rsidP="00F3077C">
      <w:r>
        <w:t>Wij verwerken</w:t>
      </w:r>
      <w:r w:rsidR="00F3077C">
        <w:t xml:space="preserve"> uw persoonsgegevens v</w:t>
      </w:r>
      <w:r>
        <w:t>oor diverse doeleinden. Wij</w:t>
      </w:r>
      <w:r w:rsidR="007A0AF3">
        <w:t xml:space="preserve"> </w:t>
      </w:r>
      <w:r>
        <w:t>verwerken</w:t>
      </w:r>
      <w:r w:rsidR="00F3077C">
        <w:t xml:space="preserve"> alleen de daarvoor noodzakelijke persoonsgegevens.</w:t>
      </w:r>
    </w:p>
    <w:p w:rsidR="00F3077C" w:rsidRDefault="00F3077C" w:rsidP="00F3077C">
      <w:r>
        <w:t>De volgende doelen zijn van toepassing bij de verwerking v</w:t>
      </w:r>
      <w:r w:rsidR="00BB4EC4">
        <w:t>an persoonsgegevens door onze vereniging</w:t>
      </w:r>
      <w:r>
        <w:t>:</w:t>
      </w:r>
    </w:p>
    <w:p w:rsidR="00F3077C" w:rsidRDefault="00F3077C" w:rsidP="00F3077C">
      <w:r>
        <w:t>•om contact met u te kunnen opnemen;</w:t>
      </w:r>
    </w:p>
    <w:p w:rsidR="00F3077C" w:rsidRDefault="00F3077C" w:rsidP="00F3077C">
      <w:r>
        <w:t>•om u informatie te sturen;</w:t>
      </w:r>
    </w:p>
    <w:p w:rsidR="00F3077C" w:rsidRDefault="00F3077C" w:rsidP="00F3077C">
      <w:r>
        <w:t>•voor het aangaan en</w:t>
      </w:r>
      <w:r w:rsidR="007A0AF3">
        <w:t xml:space="preserve"> uitvoeren van (leden-, begun</w:t>
      </w:r>
      <w:r>
        <w:t>s</w:t>
      </w:r>
      <w:r w:rsidR="007A0AF3">
        <w:t>tigers</w:t>
      </w:r>
      <w:r w:rsidR="00EE10F2">
        <w:t>-, en overige) overeenkomsten;</w:t>
      </w:r>
    </w:p>
    <w:p w:rsidR="009B709C" w:rsidRDefault="009B709C" w:rsidP="009B709C">
      <w:r>
        <w:t>•voor het organiseren van opleidingen;</w:t>
      </w:r>
    </w:p>
    <w:p w:rsidR="00A16D7E" w:rsidRDefault="00A16D7E" w:rsidP="00A16D7E">
      <w:r>
        <w:t>•vo</w:t>
      </w:r>
      <w:r w:rsidR="009B709C">
        <w:t>or het uitvoeren van de administratie</w:t>
      </w:r>
      <w:r>
        <w:t>;</w:t>
      </w:r>
    </w:p>
    <w:p w:rsidR="009B709C" w:rsidRDefault="009B709C" w:rsidP="009B709C">
      <w:r>
        <w:t>•voor het uitvoeren van het tuchtrecht;</w:t>
      </w:r>
    </w:p>
    <w:p w:rsidR="00EE10F2" w:rsidRDefault="00EE10F2" w:rsidP="00F3077C">
      <w:r>
        <w:t xml:space="preserve">•het doen van aanbiedingen </w:t>
      </w:r>
      <w:r w:rsidR="009B709C">
        <w:t>i.v.m. collectief ledenvoordeel;</w:t>
      </w:r>
    </w:p>
    <w:p w:rsidR="009B709C" w:rsidRDefault="009B709C" w:rsidP="009B709C">
      <w:r>
        <w:t>•het uitvoere</w:t>
      </w:r>
      <w:r w:rsidR="00BB4EC4">
        <w:t>n van overige voor een sportvereniging</w:t>
      </w:r>
      <w:r>
        <w:t xml:space="preserve"> gebruikelijke activiteiten.</w:t>
      </w:r>
    </w:p>
    <w:p w:rsidR="00F3077C" w:rsidRDefault="00F3077C" w:rsidP="00F3077C">
      <w:r>
        <w:t>Verder gebruiken wij uw persoonlijke gegevens voor relatiebeheer en activiteiten om ons bestand van leden, vrijwilliger</w:t>
      </w:r>
      <w:r w:rsidR="007A0AF3">
        <w:t>s en</w:t>
      </w:r>
      <w:r w:rsidR="00BB4EC4">
        <w:t xml:space="preserve"> overige betrokkenen bij de vereniging</w:t>
      </w:r>
      <w:r>
        <w:t xml:space="preserve"> te vergroten en om u te informeren over onze activiteiten.</w:t>
      </w:r>
    </w:p>
    <w:p w:rsidR="007A0AF3" w:rsidRDefault="00F3077C" w:rsidP="00F3077C">
      <w:r>
        <w:t xml:space="preserve">Hierbij trachten wij rekening te houden met uw voorkeuren. Indien u geen prijs </w:t>
      </w:r>
      <w:r w:rsidR="00BB4EC4">
        <w:t xml:space="preserve">meer </w:t>
      </w:r>
      <w:r>
        <w:t>stelt</w:t>
      </w:r>
      <w:r w:rsidR="007A0AF3">
        <w:t xml:space="preserve"> op </w:t>
      </w:r>
      <w:r w:rsidR="00BB4EC4">
        <w:t>informatie van onze vereniging</w:t>
      </w:r>
      <w:r w:rsidR="007F7C3D">
        <w:t>, kunt u een e-mail</w:t>
      </w:r>
      <w:r>
        <w:t xml:space="preserve"> </w:t>
      </w:r>
      <w:r w:rsidR="00BB4EC4">
        <w:t>aan ons sturen</w:t>
      </w:r>
      <w:r>
        <w:t>:</w:t>
      </w:r>
      <w:r w:rsidR="00BB4EC4">
        <w:t xml:space="preserve"> </w:t>
      </w:r>
      <w:r w:rsidR="00BB4EC4" w:rsidRPr="00E240F7">
        <w:rPr>
          <w:highlight w:val="yellow"/>
        </w:rPr>
        <w:t>………………….(e-mailadres)</w:t>
      </w:r>
      <w:r>
        <w:t xml:space="preserve"> </w:t>
      </w:r>
    </w:p>
    <w:p w:rsidR="00F3077C" w:rsidRDefault="00F3077C" w:rsidP="00F3077C">
      <w:r>
        <w:t xml:space="preserve">Wilt u geen e-mail meer ontvangen met betrekking tot de activiteiten en nieuwtjes van </w:t>
      </w:r>
      <w:r w:rsidR="00BB4EC4">
        <w:t>onze vereniging</w:t>
      </w:r>
      <w:r>
        <w:t xml:space="preserve">, dan kunt u gebruik maken van de afmeldmogelijkheid die is opgenomen in iedere e-mail die </w:t>
      </w:r>
      <w:r w:rsidR="00BB4EC4">
        <w:t>wij versturen</w:t>
      </w:r>
      <w:r>
        <w:t>.</w:t>
      </w:r>
    </w:p>
    <w:p w:rsidR="00F3077C" w:rsidRDefault="00F3077C" w:rsidP="00F3077C"/>
    <w:p w:rsidR="007A0AF3" w:rsidRDefault="007A0AF3" w:rsidP="00F3077C"/>
    <w:p w:rsidR="007A0AF3" w:rsidRDefault="007A0AF3" w:rsidP="00F3077C"/>
    <w:p w:rsidR="007A0AF3" w:rsidRDefault="007A0AF3" w:rsidP="00F3077C"/>
    <w:p w:rsidR="00F3077C" w:rsidRPr="007A0AF3" w:rsidRDefault="00F3077C" w:rsidP="00F3077C">
      <w:pPr>
        <w:rPr>
          <w:b/>
        </w:rPr>
      </w:pPr>
      <w:r w:rsidRPr="007A0AF3">
        <w:rPr>
          <w:b/>
        </w:rPr>
        <w:t>Rechtsgronden van de verwerking van persoonsgegevens</w:t>
      </w:r>
    </w:p>
    <w:p w:rsidR="00F3077C" w:rsidRDefault="00BB4EC4" w:rsidP="00F3077C">
      <w:r>
        <w:t xml:space="preserve">Volgens de wetgeving mogen wij </w:t>
      </w:r>
      <w:r w:rsidR="00F3077C">
        <w:t xml:space="preserve">alleen persoonsgegevens verwerken als daarvoor één van de wettelijke grondslagen geldt. </w:t>
      </w:r>
      <w:r>
        <w:t>Wij hanteren</w:t>
      </w:r>
      <w:r w:rsidR="00F3077C">
        <w:t xml:space="preserve"> de volgende rechtsgronden voor de verwerking van persoonsgegevens:</w:t>
      </w:r>
    </w:p>
    <w:p w:rsidR="00F3077C" w:rsidRDefault="00F3077C" w:rsidP="00F3077C">
      <w:r>
        <w:t xml:space="preserve">•in het kader van de totstandkoming en/of uitvoering van een </w:t>
      </w:r>
      <w:r w:rsidR="00BB4EC4">
        <w:t>(lidmaatschaps-)</w:t>
      </w:r>
      <w:r>
        <w:t>overeenkomst;</w:t>
      </w:r>
    </w:p>
    <w:p w:rsidR="00F3077C" w:rsidRDefault="00F3077C" w:rsidP="00F3077C">
      <w:r>
        <w:t>•om de wet na te leven (waaronder boekhoudkundige verwerking, fiscale verplichtingen en verplichtingen in het kader van gerechtelijke bevelen of andere dwingende wet- en regelgeving);</w:t>
      </w:r>
    </w:p>
    <w:p w:rsidR="007A0AF3" w:rsidRPr="00BB4EC4" w:rsidRDefault="00F3077C" w:rsidP="00F3077C">
      <w:pPr>
        <w:rPr>
          <w:highlight w:val="yellow"/>
        </w:rPr>
      </w:pPr>
      <w:r>
        <w:t xml:space="preserve">•in verband met de gerechtvaardigde belangen van </w:t>
      </w:r>
      <w:r w:rsidR="00BB4EC4">
        <w:t>de vereniging</w:t>
      </w:r>
      <w:r>
        <w:t xml:space="preserve">, waarbij </w:t>
      </w:r>
      <w:r w:rsidR="00BB4EC4">
        <w:t>wij</w:t>
      </w:r>
      <w:r>
        <w:t xml:space="preserve"> erop let</w:t>
      </w:r>
      <w:r w:rsidR="00BB4EC4">
        <w:t>ten</w:t>
      </w:r>
      <w:r>
        <w:t xml:space="preserve"> dat de impact op uw privacy zo beperkt mogelijk is. </w:t>
      </w:r>
      <w:r w:rsidRPr="00BB4EC4">
        <w:rPr>
          <w:highlight w:val="yellow"/>
        </w:rPr>
        <w:t xml:space="preserve">Zo worden onder andere persoonsgegevens verwerkt in verband met: </w:t>
      </w:r>
    </w:p>
    <w:p w:rsidR="00F3077C" w:rsidRPr="00BB4EC4" w:rsidRDefault="007A0AF3" w:rsidP="00BB4EC4">
      <w:pPr>
        <w:ind w:left="708"/>
        <w:rPr>
          <w:highlight w:val="yellow"/>
        </w:rPr>
      </w:pPr>
      <w:r w:rsidRPr="00BB4EC4">
        <w:rPr>
          <w:highlight w:val="yellow"/>
        </w:rPr>
        <w:t>•het beheer van leden</w:t>
      </w:r>
      <w:r w:rsidR="00F3077C" w:rsidRPr="00BB4EC4">
        <w:rPr>
          <w:highlight w:val="yellow"/>
        </w:rPr>
        <w:t>gegevens of ondersteuning daarvan, inclusief de aanmaak van segmenten en profielen voo</w:t>
      </w:r>
      <w:r w:rsidRPr="00BB4EC4">
        <w:rPr>
          <w:highlight w:val="yellow"/>
        </w:rPr>
        <w:t>r het beheer van leden/begunstigers</w:t>
      </w:r>
      <w:r w:rsidR="00F3077C" w:rsidRPr="00BB4EC4">
        <w:rPr>
          <w:highlight w:val="yellow"/>
        </w:rPr>
        <w:t xml:space="preserve"> of voor het detecteren van </w:t>
      </w:r>
      <w:r w:rsidRPr="00BB4EC4">
        <w:rPr>
          <w:highlight w:val="yellow"/>
        </w:rPr>
        <w:t xml:space="preserve">de </w:t>
      </w:r>
      <w:r w:rsidR="00F3077C" w:rsidRPr="00BB4EC4">
        <w:rPr>
          <w:highlight w:val="yellow"/>
        </w:rPr>
        <w:t xml:space="preserve">behoeften van de </w:t>
      </w:r>
      <w:r w:rsidRPr="00BB4EC4">
        <w:rPr>
          <w:highlight w:val="yellow"/>
        </w:rPr>
        <w:t>leden en begunstigers</w:t>
      </w:r>
      <w:r w:rsidR="00F3077C" w:rsidRPr="00BB4EC4">
        <w:rPr>
          <w:highlight w:val="yellow"/>
        </w:rPr>
        <w:t>;</w:t>
      </w:r>
    </w:p>
    <w:p w:rsidR="00F3077C" w:rsidRDefault="00F3077C" w:rsidP="00BB4EC4">
      <w:pPr>
        <w:ind w:left="708"/>
      </w:pPr>
      <w:r w:rsidRPr="00BB4EC4">
        <w:rPr>
          <w:highlight w:val="yellow"/>
        </w:rPr>
        <w:t xml:space="preserve">•het verzorgen en verbeteren van de website, waarbij </w:t>
      </w:r>
      <w:r w:rsidR="00BB4EC4" w:rsidRPr="00BB4EC4">
        <w:rPr>
          <w:highlight w:val="yellow"/>
        </w:rPr>
        <w:t>wij</w:t>
      </w:r>
      <w:r w:rsidRPr="00BB4EC4">
        <w:rPr>
          <w:highlight w:val="yellow"/>
        </w:rPr>
        <w:t xml:space="preserve"> door het bezoek aan onze </w:t>
      </w:r>
      <w:r w:rsidR="00BB4EC4" w:rsidRPr="00BB4EC4">
        <w:rPr>
          <w:highlight w:val="yellow"/>
        </w:rPr>
        <w:t>website uw (klik-)gedrag kunnen</w:t>
      </w:r>
      <w:r w:rsidRPr="00BB4EC4">
        <w:rPr>
          <w:highlight w:val="yellow"/>
        </w:rPr>
        <w:t xml:space="preserve"> vaststellen om u op basis daarvan gerichte informatie te kunnen verstrekke</w:t>
      </w:r>
      <w:r w:rsidR="007A0AF3" w:rsidRPr="00BB4EC4">
        <w:rPr>
          <w:highlight w:val="yellow"/>
        </w:rPr>
        <w:t>n (</w:t>
      </w:r>
      <w:proofErr w:type="spellStart"/>
      <w:r w:rsidR="007A0AF3" w:rsidRPr="00BB4EC4">
        <w:rPr>
          <w:highlight w:val="yellow"/>
        </w:rPr>
        <w:t>p</w:t>
      </w:r>
      <w:r w:rsidR="00BB4EC4" w:rsidRPr="00BB4EC4">
        <w:rPr>
          <w:highlight w:val="yellow"/>
        </w:rPr>
        <w:t>rofiling</w:t>
      </w:r>
      <w:proofErr w:type="spellEnd"/>
      <w:r w:rsidR="00BB4EC4" w:rsidRPr="00BB4EC4">
        <w:rPr>
          <w:highlight w:val="yellow"/>
        </w:rPr>
        <w:t>). De logica die wij daarbij gebruiken</w:t>
      </w:r>
      <w:r w:rsidRPr="00BB4EC4">
        <w:rPr>
          <w:highlight w:val="yellow"/>
        </w:rPr>
        <w:t xml:space="preserve"> is dat uw IP-adres wordt gekoppeld aan uw handelingen en op basis daarvan worden uw voorkeuren vastgesteld. Wij vragen steeds vooraf uw expliciete toestemming hiervoor (zie hieronder bij Website en Cookies).</w:t>
      </w:r>
    </w:p>
    <w:p w:rsidR="00F3077C" w:rsidRDefault="00F3077C" w:rsidP="00F3077C"/>
    <w:p w:rsidR="00F3077C" w:rsidRPr="00BB4EC4" w:rsidRDefault="00F3077C" w:rsidP="00F3077C">
      <w:pPr>
        <w:rPr>
          <w:b/>
          <w:highlight w:val="yellow"/>
        </w:rPr>
      </w:pPr>
      <w:r w:rsidRPr="00BB4EC4">
        <w:rPr>
          <w:b/>
          <w:highlight w:val="yellow"/>
        </w:rPr>
        <w:t>Website en Cookies</w:t>
      </w:r>
    </w:p>
    <w:p w:rsidR="00F3077C" w:rsidRPr="00BB4EC4" w:rsidRDefault="00F3077C" w:rsidP="00F3077C">
      <w:pPr>
        <w:rPr>
          <w:highlight w:val="yellow"/>
        </w:rPr>
      </w:pPr>
      <w:r w:rsidRPr="00BB4EC4">
        <w:rPr>
          <w:highlight w:val="yellow"/>
        </w:rPr>
        <w:t>Op de website worden bezoekgegevens bijgehouden zoals de door een bezoeker meest gevraagde pagina’s. Het doel hiervan is om de inrichting van de website te optimaliseren. Ook kunnen deze gegevens worden gebruikt om voor u relevante informatie op de pagina’s die u bezoekt te plaatsen, bijvoorbeeld speciale berichten in uw interessevelden of aanbiedingen van adverteerders. Op deze wijze kan onze dienstverlening aan u verder worden geoptimaliseerd.</w:t>
      </w:r>
    </w:p>
    <w:p w:rsidR="00F3077C" w:rsidRPr="00BB4EC4" w:rsidRDefault="00F3077C" w:rsidP="00F3077C">
      <w:pPr>
        <w:rPr>
          <w:highlight w:val="yellow"/>
        </w:rPr>
      </w:pPr>
      <w:r w:rsidRPr="00BB4EC4">
        <w:rPr>
          <w:highlight w:val="yellow"/>
        </w:rPr>
        <w:t>Daarnaast maken wij bij het aanbieden van diensten gebruik van cookies. Een cookie is een klein tekstbestandje dat, bij bezoek aan de website, wordt geplaatst op de harde schijf van uw computer. Een cookie bevat gegevens, zodat u als bezoeker kan worden herkend, telkens als u de website bezoekt. Het is dan mogelijk om de website speciaal op u in te stellen en/of het inloggen te vergemakkelijken.</w:t>
      </w:r>
    </w:p>
    <w:p w:rsidR="00F3077C" w:rsidRPr="00BB4EC4" w:rsidRDefault="00F3077C" w:rsidP="00F3077C">
      <w:pPr>
        <w:rPr>
          <w:highlight w:val="yellow"/>
        </w:rPr>
      </w:pPr>
      <w:r w:rsidRPr="00BB4EC4">
        <w:rPr>
          <w:highlight w:val="yellow"/>
        </w:rPr>
        <w:t>U kunt in uw browser cookies buiten werking stellen, zonder dat dit vergaande gevolgen heeft voor uw gebruik van de website. Het gevolg kan dan echter zijn dat bepaalde onderdelen minder of niet meer toegankelijk voor u zijn.</w:t>
      </w:r>
    </w:p>
    <w:p w:rsidR="00F3077C" w:rsidRDefault="00F3077C" w:rsidP="00F3077C">
      <w:r w:rsidRPr="00BB4EC4">
        <w:rPr>
          <w:highlight w:val="yellow"/>
        </w:rPr>
        <w:t>Op de website treft u een aantal links aan naar andere websites. Hoewel deze websites met zorg zijn geselecteerd, kunnen wij geen verantwoordelijkheid dragen met betrekking tot het gebruik van uw gegevens door die organisaties. Lees hiervoor het Privacy Statement, indien aanwezig, van de website die u bezoekt.</w:t>
      </w:r>
    </w:p>
    <w:p w:rsidR="00F3077C" w:rsidRDefault="00F3077C" w:rsidP="00F3077C"/>
    <w:p w:rsidR="00F3077C" w:rsidRPr="007A0AF3" w:rsidRDefault="00F3077C" w:rsidP="00F3077C">
      <w:pPr>
        <w:rPr>
          <w:b/>
        </w:rPr>
      </w:pPr>
      <w:r w:rsidRPr="007A0AF3">
        <w:rPr>
          <w:b/>
        </w:rPr>
        <w:t>Beveiliging van persoonsgegevens</w:t>
      </w:r>
    </w:p>
    <w:p w:rsidR="00F3077C" w:rsidRDefault="00BB4EC4" w:rsidP="00F3077C">
      <w:r>
        <w:t>Onze vereniging</w:t>
      </w:r>
      <w:r w:rsidR="00F3077C">
        <w:t xml:space="preserve"> heeft passende technische en organisatorische maatregelen genomen om de persoonsgegevens te beveiligen tegen verlies of tegen enige vorm van onrechtmatige verwerking.</w:t>
      </w:r>
    </w:p>
    <w:p w:rsidR="00E240F7" w:rsidRDefault="00E240F7" w:rsidP="00F3077C">
      <w:r>
        <w:t>De vereniging</w:t>
      </w:r>
      <w:r w:rsidRPr="00E240F7">
        <w:t xml:space="preserve"> draagt zorg voor een adequate toegangsbeveiliging van de website, alsmede voor een afdoende bescherming van persoonsgegevens voor verdere verwerking door zoekmachines.</w:t>
      </w:r>
    </w:p>
    <w:p w:rsidR="00E240F7" w:rsidRDefault="00E240F7" w:rsidP="00F3077C"/>
    <w:p w:rsidR="00F3077C" w:rsidRPr="007A0AF3" w:rsidRDefault="00F3077C" w:rsidP="00F3077C">
      <w:pPr>
        <w:rPr>
          <w:b/>
        </w:rPr>
      </w:pPr>
      <w:r w:rsidRPr="007A0AF3">
        <w:rPr>
          <w:b/>
        </w:rPr>
        <w:t>Uitwisseling</w:t>
      </w:r>
      <w:r w:rsidR="008A449E">
        <w:rPr>
          <w:b/>
        </w:rPr>
        <w:t xml:space="preserve"> </w:t>
      </w:r>
      <w:r w:rsidRPr="007A0AF3">
        <w:rPr>
          <w:b/>
        </w:rPr>
        <w:t xml:space="preserve"> van persoonsgegevens</w:t>
      </w:r>
    </w:p>
    <w:p w:rsidR="00F3077C" w:rsidRDefault="00F3077C" w:rsidP="00F3077C">
      <w:r>
        <w:t xml:space="preserve">1.Het doorgeven en ontvangen van persoonsgegevens binnen </w:t>
      </w:r>
      <w:r w:rsidR="008A449E">
        <w:t>de vereniging</w:t>
      </w:r>
    </w:p>
    <w:p w:rsidR="00F3077C" w:rsidRDefault="008A449E" w:rsidP="00F3077C">
      <w:r>
        <w:t>De vereniging</w:t>
      </w:r>
      <w:r w:rsidR="00F3077C">
        <w:t xml:space="preserve"> kan uw (persoons-)gegevens uitwisselen </w:t>
      </w:r>
      <w:r>
        <w:t>met de diverse functionarissen</w:t>
      </w:r>
      <w:r w:rsidR="00F3077C">
        <w:t xml:space="preserve"> van </w:t>
      </w:r>
      <w:r>
        <w:t>de vereniging</w:t>
      </w:r>
      <w:r w:rsidR="00F3077C">
        <w:t>, of</w:t>
      </w:r>
      <w:r>
        <w:t xml:space="preserve"> met de andere leden en vrijwilligers</w:t>
      </w:r>
      <w:r w:rsidR="00F3077C">
        <w:t>.</w:t>
      </w:r>
    </w:p>
    <w:p w:rsidR="00F3077C" w:rsidRDefault="007A0AF3" w:rsidP="00F3077C">
      <w:r>
        <w:t xml:space="preserve">De </w:t>
      </w:r>
      <w:r w:rsidR="009769C2">
        <w:t xml:space="preserve">vereniging </w:t>
      </w:r>
      <w:r w:rsidR="00F3077C">
        <w:t>ziet ero</w:t>
      </w:r>
      <w:r w:rsidR="009769C2">
        <w:t>p toe dat binnen haar organisatie</w:t>
      </w:r>
      <w:r w:rsidR="00F3077C">
        <w:t xml:space="preserve"> de Europese normen van gegevensbescherming op persoonsgegevens worden toegepast.</w:t>
      </w:r>
    </w:p>
    <w:p w:rsidR="009769C2" w:rsidRDefault="009769C2" w:rsidP="00F3077C">
      <w:r w:rsidRPr="00E240F7">
        <w:rPr>
          <w:highlight w:val="yellow"/>
        </w:rPr>
        <w:t>De algemene ledenvergadering heeft ermee ingestemd dat leden kennis kunnen nemen van een beperkt aantal gegevens van de andere leden, te weten naam, telefoonnummer en e-mailadres, uitsluitend om elkaar te kunnen bereiken in verband met verenigingsactiviteiten. Leden die dit niet wensen, kunnen een verzoek doen aan het bestuur om zich hiervan te laten uitsluiten.</w:t>
      </w:r>
    </w:p>
    <w:p w:rsidR="009769C2" w:rsidRDefault="009769C2" w:rsidP="00F3077C"/>
    <w:p w:rsidR="00F3077C" w:rsidRDefault="00F3077C" w:rsidP="00F3077C">
      <w:r>
        <w:t xml:space="preserve">2.Het doorgeven en ontvangen van gegevens buiten </w:t>
      </w:r>
      <w:r w:rsidR="009769C2">
        <w:t>de vereniging</w:t>
      </w:r>
    </w:p>
    <w:p w:rsidR="009769C2" w:rsidRDefault="00F3077C" w:rsidP="00F3077C">
      <w:r>
        <w:t xml:space="preserve">Het doel van de verwerking van uw persoonsgegevens kan met zich meebrengen dat wij persoonsgegevens delen met andere organisaties. </w:t>
      </w:r>
      <w:r w:rsidR="007A0AF3">
        <w:t xml:space="preserve">Voorbeelden zijn de </w:t>
      </w:r>
      <w:r w:rsidR="009769C2">
        <w:t>overkoepelende sportbond en (al dan niet via de nationale bond) de i</w:t>
      </w:r>
      <w:r w:rsidR="007A0AF3">
        <w:t xml:space="preserve">nternationale </w:t>
      </w:r>
      <w:r w:rsidR="009769C2">
        <w:t xml:space="preserve">federatie </w:t>
      </w:r>
      <w:r w:rsidR="00AE6BA0">
        <w:t xml:space="preserve">en NOC*NSF. </w:t>
      </w:r>
    </w:p>
    <w:p w:rsidR="009769C2" w:rsidRDefault="009769C2" w:rsidP="00F3077C">
      <w:r>
        <w:t>Gegevens van leden kunnen ook worden doorgegeven aan officiële (overheids-)instanties.</w:t>
      </w:r>
    </w:p>
    <w:p w:rsidR="009769C2" w:rsidRDefault="00E240F7" w:rsidP="00F3077C">
      <w:r w:rsidRPr="00E240F7">
        <w:rPr>
          <w:highlight w:val="yellow"/>
        </w:rPr>
        <w:t>De algemene ledenvergadering heeft besloten dat p</w:t>
      </w:r>
      <w:r w:rsidR="009769C2" w:rsidRPr="00E240F7">
        <w:rPr>
          <w:highlight w:val="yellow"/>
        </w:rPr>
        <w:t xml:space="preserve">ersoonsgegevens </w:t>
      </w:r>
      <w:r w:rsidRPr="00E240F7">
        <w:rPr>
          <w:highlight w:val="yellow"/>
        </w:rPr>
        <w:t xml:space="preserve">van leden </w:t>
      </w:r>
      <w:r w:rsidR="009769C2" w:rsidRPr="00E240F7">
        <w:rPr>
          <w:highlight w:val="yellow"/>
        </w:rPr>
        <w:t xml:space="preserve">ook </w:t>
      </w:r>
      <w:r w:rsidRPr="00E240F7">
        <w:rPr>
          <w:highlight w:val="yellow"/>
        </w:rPr>
        <w:t xml:space="preserve">kunnen </w:t>
      </w:r>
      <w:r w:rsidR="009769C2" w:rsidRPr="00E240F7">
        <w:rPr>
          <w:highlight w:val="yellow"/>
        </w:rPr>
        <w:t>worden verstrekt aan sponsors</w:t>
      </w:r>
      <w:r w:rsidRPr="00E240F7">
        <w:rPr>
          <w:highlight w:val="yellow"/>
        </w:rPr>
        <w:t>. Indien u dit niet wenst, dan kunt u dit doorgeven aan het bestuur en dan zullen wij uw gegevens voor dit doel niet meer ter beschikking stellen.</w:t>
      </w:r>
      <w:r>
        <w:t xml:space="preserve"> </w:t>
      </w:r>
    </w:p>
    <w:p w:rsidR="00F3077C" w:rsidRDefault="00F3077C" w:rsidP="00F3077C">
      <w:r>
        <w:t xml:space="preserve">Voor zover er geen sprake is van uw expliciete toestemming of wettelijke verplichting, gebeurt deze uitwisseling van gegevens uitsluitend op basis van de uitvoering van de overeenkomst tussen u en </w:t>
      </w:r>
      <w:r w:rsidR="009769C2">
        <w:t>de vereniging</w:t>
      </w:r>
      <w:r>
        <w:t xml:space="preserve"> of wanneer </w:t>
      </w:r>
      <w:r w:rsidR="009769C2">
        <w:t xml:space="preserve">de vereniging </w:t>
      </w:r>
      <w:r>
        <w:t>hiervoor een gerechtvaardigd belang heeft.</w:t>
      </w:r>
      <w:r w:rsidR="007A0AF3">
        <w:t xml:space="preserve"> </w:t>
      </w:r>
    </w:p>
    <w:p w:rsidR="009769C2" w:rsidRDefault="009769C2" w:rsidP="00F3077C">
      <w:r w:rsidRPr="009769C2">
        <w:t>De vereniging kan niet aansprakelijk worden gesteld wanneer zij persoonsgegevens aan autoriteiten moet bezorgen, conform geldende wettelijke verplichtingen.</w:t>
      </w:r>
    </w:p>
    <w:p w:rsidR="009769C2" w:rsidRDefault="009769C2" w:rsidP="00F3077C"/>
    <w:p w:rsidR="00F3077C" w:rsidRDefault="00F3077C" w:rsidP="00F3077C">
      <w:r>
        <w:t>3.Geen commercieel gebruik</w:t>
      </w:r>
    </w:p>
    <w:p w:rsidR="00F3077C" w:rsidRDefault="009769C2" w:rsidP="00F3077C">
      <w:r>
        <w:t>De vereniging</w:t>
      </w:r>
      <w:r w:rsidR="00F3077C">
        <w:t xml:space="preserve"> zal uw persoonsgegevens niet verkopen, noch verhuren, verdelen of anderszins commercieel ter beschikking stellen aan derden, behalve zoals beschreven in deze privacyverklaring</w:t>
      </w:r>
      <w:r w:rsidR="00E240F7">
        <w:t xml:space="preserve"> m.b.t. de sponsors</w:t>
      </w:r>
      <w:r w:rsidR="00F3077C">
        <w:t xml:space="preserve"> of tenzij met uw voorafgaande toestemming.</w:t>
      </w:r>
    </w:p>
    <w:p w:rsidR="00E240F7" w:rsidRDefault="00E240F7" w:rsidP="00F3077C">
      <w:pPr>
        <w:rPr>
          <w:b/>
        </w:rPr>
      </w:pPr>
    </w:p>
    <w:p w:rsidR="00F3077C" w:rsidRPr="00AE6BA0" w:rsidRDefault="00F3077C" w:rsidP="00F3077C">
      <w:pPr>
        <w:rPr>
          <w:b/>
        </w:rPr>
      </w:pPr>
      <w:r w:rsidRPr="00AE6BA0">
        <w:rPr>
          <w:b/>
        </w:rPr>
        <w:lastRenderedPageBreak/>
        <w:t>Correctheid van de opgegeven persoonsgegevens</w:t>
      </w:r>
    </w:p>
    <w:p w:rsidR="00F3077C" w:rsidRDefault="00F3077C" w:rsidP="00F3077C">
      <w:r>
        <w:t xml:space="preserve">Door het meedelen van uw persoonsgegevens garandeert u dat deze juist en volledig zijn. </w:t>
      </w:r>
      <w:r w:rsidR="00E240F7">
        <w:t>De vereniging</w:t>
      </w:r>
      <w:r>
        <w:t xml:space="preserve"> kan u bij het meedelen van valse identiteiten, onvolledige of onjuiste gegevens tijdelijk of definitief iedere toegang tot de websites of delen ervan ontzeggen.</w:t>
      </w:r>
    </w:p>
    <w:p w:rsidR="00F3077C" w:rsidRPr="00AE6BA0" w:rsidRDefault="00F3077C" w:rsidP="00F3077C">
      <w:pPr>
        <w:rPr>
          <w:b/>
        </w:rPr>
      </w:pPr>
      <w:r w:rsidRPr="00AE6BA0">
        <w:rPr>
          <w:b/>
        </w:rPr>
        <w:t>Bewaren van persoonsgegevens</w:t>
      </w:r>
    </w:p>
    <w:p w:rsidR="00E240F7" w:rsidRDefault="00E240F7" w:rsidP="00F3077C">
      <w:r>
        <w:t>De vereniging</w:t>
      </w:r>
      <w:r w:rsidR="00F3077C">
        <w:t xml:space="preserve"> bewaart persoonsgegevens niet langer dan noodzakelijk voor de verwezenlijking van de doeleinden waarvoor de gegevens worden verwerkt, en in elk geval zo lang als specifieke regelgeving vereist.</w:t>
      </w:r>
      <w:r>
        <w:t xml:space="preserve"> </w:t>
      </w:r>
      <w:r w:rsidRPr="00E240F7">
        <w:t>De persoonsgegevens</w:t>
      </w:r>
      <w:r>
        <w:t xml:space="preserve"> van leden en begunstigers </w:t>
      </w:r>
      <w:r w:rsidRPr="00E240F7">
        <w:t xml:space="preserve">worden verwijderd uiterlijk 2 jaar nadat het lidmaatschap is beëindigd of nadat de begunstiger heeft aangegeven dat hij niet langer als begunstiger wil worden beschouwd. Langer bewaren van de gegevens </w:t>
      </w:r>
      <w:r>
        <w:t>wordt alleen gedaan als</w:t>
      </w:r>
      <w:r w:rsidRPr="00E240F7">
        <w:t xml:space="preserve"> de persoonsgegevens noodzakelijk zijn om te voldoen aan een wettelijke bewaarplicht.</w:t>
      </w:r>
    </w:p>
    <w:p w:rsidR="00E240F7" w:rsidRDefault="00E240F7" w:rsidP="00F3077C">
      <w:r w:rsidRPr="00E240F7">
        <w:t>De gegevens op de website worden onverwijld verwijderd wanneer de betrokkene of diens wettelijke vertegenwoordiger daarom verzoekt.</w:t>
      </w:r>
    </w:p>
    <w:p w:rsidR="00F3077C" w:rsidRDefault="00F3077C" w:rsidP="00F3077C"/>
    <w:p w:rsidR="00F3077C" w:rsidRPr="00AE6BA0" w:rsidRDefault="00F3077C" w:rsidP="00F3077C">
      <w:pPr>
        <w:rPr>
          <w:b/>
        </w:rPr>
      </w:pPr>
      <w:r w:rsidRPr="00AE6BA0">
        <w:rPr>
          <w:b/>
        </w:rPr>
        <w:t xml:space="preserve">Uw </w:t>
      </w:r>
      <w:proofErr w:type="spellStart"/>
      <w:r w:rsidRPr="00AE6BA0">
        <w:rPr>
          <w:b/>
        </w:rPr>
        <w:t>privacyrechten</w:t>
      </w:r>
      <w:proofErr w:type="spellEnd"/>
    </w:p>
    <w:p w:rsidR="00F3077C" w:rsidRDefault="00F3077C" w:rsidP="00F3077C">
      <w:r>
        <w:t>U heeft recht op inzage in uw persoonsgegevens, het recht om correctie, beperking of verwijdering van uw persoonsgegevens te vragen en daarnaast kunt u vragen om overdracht van uw gegevens. Ten slotte kunt u bezwaar maken tegen het gebruik van uw gegevens.</w:t>
      </w:r>
    </w:p>
    <w:p w:rsidR="00F3077C" w:rsidRDefault="00F3077C" w:rsidP="00F3077C">
      <w:r>
        <w:t>Indien de verwerking van uw gegevens berust op toestemming, dan kunt u deze te allen tijde intrekken.</w:t>
      </w:r>
    </w:p>
    <w:p w:rsidR="00F3077C" w:rsidRDefault="00F3077C" w:rsidP="00F3077C">
      <w:r>
        <w:t>U kunt uw schriftelijke verzoeken dan wel vragen m.b.t. privacy gerelateerde zaken sturen aan:</w:t>
      </w:r>
    </w:p>
    <w:p w:rsidR="00F0142A" w:rsidRPr="00E240F7" w:rsidRDefault="00E240F7" w:rsidP="00E240F7">
      <w:pPr>
        <w:spacing w:after="0"/>
        <w:rPr>
          <w:highlight w:val="yellow"/>
        </w:rPr>
      </w:pPr>
      <w:r w:rsidRPr="00E240F7">
        <w:rPr>
          <w:highlight w:val="yellow"/>
        </w:rPr>
        <w:t>…….(adresgegevens vereniging)</w:t>
      </w:r>
    </w:p>
    <w:p w:rsidR="004765F9" w:rsidRPr="00E240F7" w:rsidRDefault="004765F9" w:rsidP="00F3077C">
      <w:pPr>
        <w:rPr>
          <w:highlight w:val="yellow"/>
        </w:rPr>
      </w:pPr>
    </w:p>
    <w:p w:rsidR="004765F9" w:rsidRDefault="00E240F7" w:rsidP="00F3077C">
      <w:r w:rsidRPr="00E240F7">
        <w:rPr>
          <w:highlight w:val="yellow"/>
        </w:rPr>
        <w:t>Of via e-mail: …………….(e-mailadres van de vereniging)</w:t>
      </w:r>
    </w:p>
    <w:p w:rsidR="00F3077C" w:rsidRDefault="00F3077C" w:rsidP="00F3077C">
      <w:r>
        <w:t>U ontvangt dan zo spoedig mogelijk antwoord.</w:t>
      </w:r>
    </w:p>
    <w:p w:rsidR="00F3077C" w:rsidRDefault="00F3077C" w:rsidP="00F3077C">
      <w:r>
        <w:t>U bent tevens gerechtigd een klacht in te dienen over het gebruik van uw gegevens bij de Autoriteit persoonsgegevens.</w:t>
      </w:r>
    </w:p>
    <w:p w:rsidR="00F3077C" w:rsidRPr="00AE6BA0" w:rsidRDefault="00F3077C" w:rsidP="00F3077C">
      <w:pPr>
        <w:rPr>
          <w:b/>
        </w:rPr>
      </w:pPr>
      <w:r w:rsidRPr="00AE6BA0">
        <w:rPr>
          <w:b/>
        </w:rPr>
        <w:t>Wijzigingen</w:t>
      </w:r>
    </w:p>
    <w:p w:rsidR="00F3077C" w:rsidRDefault="00F3077C" w:rsidP="00F3077C">
      <w:r>
        <w:t xml:space="preserve">Wij behouden ons het recht voor om wijzigingen aan te brengen in het Privacy Statement. Check daarom regelmatig het Privacy Statement voor een update van ons </w:t>
      </w:r>
      <w:proofErr w:type="spellStart"/>
      <w:r>
        <w:t>privacybeleid</w:t>
      </w:r>
      <w:proofErr w:type="spellEnd"/>
      <w:r>
        <w:t>.</w:t>
      </w:r>
    </w:p>
    <w:p w:rsidR="00F3077C" w:rsidRPr="00AE6BA0" w:rsidRDefault="00F3077C" w:rsidP="00F3077C">
      <w:pPr>
        <w:rPr>
          <w:b/>
        </w:rPr>
      </w:pPr>
      <w:r w:rsidRPr="00AE6BA0">
        <w:rPr>
          <w:b/>
        </w:rPr>
        <w:t>Vragen</w:t>
      </w:r>
    </w:p>
    <w:p w:rsidR="00887DEA" w:rsidRDefault="00F3077C" w:rsidP="00F3077C">
      <w:r>
        <w:t xml:space="preserve">Als u nog vragen heeft over ons </w:t>
      </w:r>
      <w:proofErr w:type="spellStart"/>
      <w:r>
        <w:t>privacybeleid</w:t>
      </w:r>
      <w:proofErr w:type="spellEnd"/>
      <w:r>
        <w:t xml:space="preserve">, neemt u dan contact </w:t>
      </w:r>
      <w:r w:rsidR="00AE6BA0">
        <w:t xml:space="preserve">ons </w:t>
      </w:r>
      <w:r>
        <w:t>op via</w:t>
      </w:r>
      <w:r w:rsidR="00E240F7">
        <w:t xml:space="preserve"> </w:t>
      </w:r>
      <w:r w:rsidR="00E240F7" w:rsidRPr="00E240F7">
        <w:rPr>
          <w:highlight w:val="yellow"/>
        </w:rPr>
        <w:t>....................(e-mail adres vereniging)</w:t>
      </w:r>
      <w:r>
        <w:t xml:space="preserve"> </w:t>
      </w:r>
    </w:p>
    <w:p w:rsidR="00690CA9" w:rsidRDefault="00690CA9" w:rsidP="00F3077C"/>
    <w:p w:rsidR="00690CA9" w:rsidRDefault="00E240F7" w:rsidP="00F3077C">
      <w:r>
        <w:t>Januari 2018</w:t>
      </w:r>
    </w:p>
    <w:sectPr w:rsidR="00690C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77C"/>
    <w:rsid w:val="004765F9"/>
    <w:rsid w:val="00690CA9"/>
    <w:rsid w:val="007A0AF3"/>
    <w:rsid w:val="007F7C3D"/>
    <w:rsid w:val="00841D6E"/>
    <w:rsid w:val="00887DEA"/>
    <w:rsid w:val="008A449E"/>
    <w:rsid w:val="00942B12"/>
    <w:rsid w:val="009769C2"/>
    <w:rsid w:val="009B709C"/>
    <w:rsid w:val="00A16D7E"/>
    <w:rsid w:val="00AE6BA0"/>
    <w:rsid w:val="00BB4EC4"/>
    <w:rsid w:val="00E240F7"/>
    <w:rsid w:val="00EE10F2"/>
    <w:rsid w:val="00F0142A"/>
    <w:rsid w:val="00F3077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25EF7A-279C-4E90-80D3-CA693DAD2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90CA9"/>
    <w:rPr>
      <w:color w:val="0563C1" w:themeColor="hyperlink"/>
      <w:u w:val="single"/>
    </w:rPr>
  </w:style>
  <w:style w:type="paragraph" w:styleId="Lijstalinea">
    <w:name w:val="List Paragraph"/>
    <w:basedOn w:val="Standaard"/>
    <w:uiPriority w:val="34"/>
    <w:qFormat/>
    <w:rsid w:val="009B70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4</Pages>
  <Words>1482</Words>
  <Characters>8155</Characters>
  <Application>Microsoft Office Word</Application>
  <DocSecurity>0</DocSecurity>
  <Lines>67</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Microsoft-account</dc:creator>
  <cp:keywords/>
  <dc:description/>
  <cp:lastModifiedBy>Microsoft-account</cp:lastModifiedBy>
  <cp:revision>3</cp:revision>
  <dcterms:created xsi:type="dcterms:W3CDTF">2018-01-16T14:34:00Z</dcterms:created>
  <dcterms:modified xsi:type="dcterms:W3CDTF">2018-01-16T15:18:00Z</dcterms:modified>
</cp:coreProperties>
</file>